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22" w:rsidRDefault="00470F22" w:rsidP="00470F22">
      <w:pPr>
        <w:adjustRightInd w:val="0"/>
        <w:snapToGrid w:val="0"/>
        <w:spacing w:line="360" w:lineRule="auto"/>
        <w:jc w:val="center"/>
        <w:rPr>
          <w:rFonts w:eastAsia="標楷體" w:hint="eastAsia"/>
          <w:b/>
          <w:sz w:val="32"/>
          <w:szCs w:val="32"/>
        </w:rPr>
      </w:pPr>
      <w:bookmarkStart w:id="0" w:name="OLE_LINK14"/>
      <w:bookmarkStart w:id="1" w:name="OLE_LINK4"/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FAD1A" wp14:editId="5CB0652F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897255" cy="276225"/>
                <wp:effectExtent l="0" t="0" r="0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F22" w:rsidRPr="006920A9" w:rsidRDefault="00470F22" w:rsidP="00470F2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920A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件十二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.75pt;margin-top:-.3pt;width:70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" stroked="f">
                <v:textbox>
                  <w:txbxContent>
                    <w:p w:rsidR="00470F22" w:rsidRPr="006920A9" w:rsidRDefault="00470F22" w:rsidP="00470F2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920A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件十二</w:t>
                      </w:r>
                    </w:p>
                  </w:txbxContent>
                </v:textbox>
              </v:shape>
            </w:pict>
          </mc:Fallback>
        </mc:AlternateContent>
      </w:r>
    </w:p>
    <w:p w:rsidR="00470F22" w:rsidRPr="00812CD4" w:rsidRDefault="00470F22" w:rsidP="00470F2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中國</w:t>
      </w:r>
      <w:r w:rsidRPr="00812CD4">
        <w:rPr>
          <w:rFonts w:ascii="標楷體" w:eastAsia="標楷體" w:hAnsi="標楷體"/>
          <w:b/>
          <w:sz w:val="32"/>
          <w:szCs w:val="32"/>
        </w:rPr>
        <w:t>科技大學</w:t>
      </w:r>
      <w:r w:rsidRPr="00812CD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企管</w:t>
      </w:r>
      <w:r w:rsidRPr="00812CD4">
        <w:rPr>
          <w:rFonts w:ascii="標楷體" w:eastAsia="標楷體" w:hAnsi="標楷體" w:hint="eastAsia"/>
          <w:b/>
          <w:sz w:val="32"/>
          <w:szCs w:val="32"/>
        </w:rPr>
        <w:t xml:space="preserve">系 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812CD4">
        <w:rPr>
          <w:rFonts w:ascii="標楷體" w:eastAsia="標楷體" w:hAnsi="標楷體" w:hint="eastAsia"/>
          <w:b/>
          <w:sz w:val="32"/>
          <w:szCs w:val="32"/>
        </w:rPr>
        <w:t xml:space="preserve">學年度 </w:t>
      </w:r>
      <w:bookmarkStart w:id="2" w:name="_GoBack"/>
      <w:r w:rsidRPr="00812CD4">
        <w:rPr>
          <w:rFonts w:ascii="標楷體" w:eastAsia="標楷體" w:hAnsi="標楷體"/>
          <w:b/>
          <w:sz w:val="32"/>
          <w:szCs w:val="32"/>
        </w:rPr>
        <w:t>學生</w:t>
      </w:r>
      <w:r w:rsidRPr="00812CD4">
        <w:rPr>
          <w:rFonts w:ascii="標楷體" w:eastAsia="標楷體" w:hAnsi="標楷體" w:hint="eastAsia"/>
          <w:b/>
          <w:sz w:val="32"/>
          <w:szCs w:val="32"/>
        </w:rPr>
        <w:t>校外</w:t>
      </w:r>
      <w:r w:rsidRPr="00812CD4">
        <w:rPr>
          <w:rFonts w:ascii="標楷體" w:eastAsia="標楷體" w:hAnsi="標楷體"/>
          <w:b/>
          <w:sz w:val="32"/>
          <w:szCs w:val="32"/>
        </w:rPr>
        <w:t>實習</w:t>
      </w:r>
      <w:r w:rsidRPr="001B7837">
        <w:rPr>
          <w:rFonts w:ascii="標楷體" w:eastAsia="標楷體" w:hAnsi="標楷體" w:hint="eastAsia"/>
          <w:b/>
          <w:color w:val="FF0000"/>
          <w:sz w:val="32"/>
          <w:szCs w:val="32"/>
        </w:rPr>
        <w:t>中止</w:t>
      </w:r>
      <w:r w:rsidRPr="00812CD4">
        <w:rPr>
          <w:rFonts w:ascii="標楷體" w:eastAsia="標楷體" w:hAnsi="標楷體"/>
          <w:b/>
          <w:sz w:val="32"/>
          <w:szCs w:val="32"/>
        </w:rPr>
        <w:t>申請表</w:t>
      </w:r>
      <w:bookmarkEnd w:id="2"/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558"/>
        <w:gridCol w:w="2559"/>
        <w:gridCol w:w="144"/>
        <w:gridCol w:w="1984"/>
        <w:gridCol w:w="431"/>
        <w:gridCol w:w="2559"/>
      </w:tblGrid>
      <w:tr w:rsidR="00470F22" w:rsidRPr="00812CD4" w:rsidTr="009A25C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70F22" w:rsidRPr="00812CD4" w:rsidRDefault="00470F22" w:rsidP="009A25C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70F22" w:rsidRPr="00812CD4" w:rsidRDefault="00470F22" w:rsidP="009A25C1">
            <w:pPr>
              <w:rPr>
                <w:rFonts w:ascii="標楷體" w:eastAsia="標楷體" w:hAnsi="標楷體"/>
              </w:rPr>
            </w:pPr>
          </w:p>
        </w:tc>
      </w:tr>
      <w:tr w:rsidR="00470F22" w:rsidRPr="00812CD4" w:rsidTr="009A25C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70F22" w:rsidRPr="00812CD4" w:rsidRDefault="00470F22" w:rsidP="009A25C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70F22" w:rsidRPr="00812CD4" w:rsidRDefault="00470F22" w:rsidP="009A25C1">
            <w:pPr>
              <w:rPr>
                <w:rFonts w:ascii="標楷體" w:eastAsia="標楷體" w:hAnsi="標楷體"/>
              </w:rPr>
            </w:pPr>
          </w:p>
        </w:tc>
      </w:tr>
      <w:tr w:rsidR="00470F22" w:rsidRPr="00812CD4" w:rsidTr="009A25C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70F22" w:rsidRPr="00812CD4" w:rsidRDefault="00470F22" w:rsidP="009A25C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70F22" w:rsidRPr="00812CD4" w:rsidRDefault="00470F22" w:rsidP="009A25C1">
            <w:pPr>
              <w:rPr>
                <w:rFonts w:ascii="標楷體" w:eastAsia="標楷體" w:hAnsi="標楷體"/>
              </w:rPr>
            </w:pPr>
          </w:p>
        </w:tc>
      </w:tr>
      <w:tr w:rsidR="00470F22" w:rsidRPr="00812CD4" w:rsidTr="009A25C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470F22" w:rsidRPr="00812CD4" w:rsidRDefault="00470F22" w:rsidP="009A25C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70F22" w:rsidRPr="00812CD4" w:rsidRDefault="00470F22" w:rsidP="009A25C1">
            <w:pPr>
              <w:rPr>
                <w:rFonts w:ascii="標楷體" w:eastAsia="標楷體" w:hAnsi="標楷體"/>
              </w:rPr>
            </w:pPr>
          </w:p>
        </w:tc>
      </w:tr>
      <w:tr w:rsidR="00470F22" w:rsidRPr="00812CD4" w:rsidTr="009A25C1">
        <w:trPr>
          <w:trHeight w:val="1280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實習狀況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70F22" w:rsidRPr="00812CD4" w:rsidTr="009A25C1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中</w:t>
            </w:r>
            <w:r w:rsidRPr="001B7837">
              <w:rPr>
                <w:rFonts w:ascii="標楷體" w:eastAsia="標楷體" w:hAnsi="標楷體" w:hint="eastAsia"/>
                <w:color w:val="FF0000"/>
              </w:rPr>
              <w:t>止</w:t>
            </w:r>
            <w:r w:rsidRPr="00812CD4">
              <w:rPr>
                <w:rFonts w:ascii="標楷體" w:eastAsia="標楷體" w:hAnsi="標楷體" w:hint="eastAsia"/>
              </w:rPr>
              <w:t>實習</w:t>
            </w:r>
            <w:r w:rsidRPr="00812CD4"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470F22" w:rsidRPr="001203CA" w:rsidRDefault="00470F22" w:rsidP="009A25C1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</w:rPr>
              <w:t>□實習工作與期待有落差          □實習合約規範不足</w:t>
            </w:r>
          </w:p>
          <w:p w:rsidR="00470F22" w:rsidRPr="001203CA" w:rsidRDefault="00470F22" w:rsidP="009A25C1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</w:rPr>
              <w:t>□返校修課問題                  □實習機構教育訓練不足</w:t>
            </w:r>
          </w:p>
          <w:p w:rsidR="00470F22" w:rsidRPr="001203CA" w:rsidRDefault="00470F22" w:rsidP="009A25C1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</w:rPr>
              <w:t>□能力無法滿足實習機構的要求    □實習機構制度或財務不健全</w:t>
            </w:r>
          </w:p>
          <w:p w:rsidR="00470F22" w:rsidRPr="001203CA" w:rsidRDefault="00470F22" w:rsidP="009A25C1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</w:rPr>
              <w:t>□人際溝通問題                  □實習地點過遠</w:t>
            </w:r>
          </w:p>
          <w:p w:rsidR="00470F22" w:rsidRPr="001203CA" w:rsidRDefault="00470F22" w:rsidP="009A25C1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</w:rPr>
              <w:t>□家庭因素                      □實習場域安全問題</w:t>
            </w:r>
          </w:p>
          <w:p w:rsidR="00470F22" w:rsidRPr="001203CA" w:rsidRDefault="00470F22" w:rsidP="009A25C1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</w:rPr>
              <w:t>□個人健康因素                  □性別騷擾問題</w:t>
            </w:r>
          </w:p>
          <w:p w:rsidR="00470F22" w:rsidRPr="001B7837" w:rsidRDefault="00470F22" w:rsidP="009A25C1">
            <w:pPr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1203CA">
              <w:rPr>
                <w:rFonts w:ascii="標楷體" w:eastAsia="標楷體" w:hAnsi="標楷體" w:hint="eastAsia"/>
                <w:color w:val="FF0000"/>
                <w:kern w:val="0"/>
              </w:rPr>
              <w:t>□經濟因素                      □其他</w:t>
            </w:r>
          </w:p>
        </w:tc>
      </w:tr>
      <w:tr w:rsidR="00470F22" w:rsidRPr="00812CD4" w:rsidTr="009A25C1">
        <w:trPr>
          <w:trHeight w:val="241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學生意見</w:t>
            </w:r>
          </w:p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</w:t>
            </w:r>
            <w:r w:rsidRPr="00812CD4">
              <w:rPr>
                <w:rFonts w:ascii="標楷體" w:eastAsia="標楷體" w:hAnsi="標楷體" w:hint="eastAsia"/>
              </w:rPr>
              <w:t>檢討與改善</w:t>
            </w:r>
            <w:r w:rsidRPr="00812CD4">
              <w:rPr>
                <w:rFonts w:ascii="標楷體" w:eastAsia="標楷體" w:hAnsi="標楷體"/>
              </w:rPr>
              <w:t>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70F22" w:rsidRPr="00812CD4" w:rsidTr="009A25C1">
        <w:trPr>
          <w:trHeight w:val="197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輔導老師意見</w:t>
            </w:r>
          </w:p>
          <w:p w:rsidR="00470F22" w:rsidRPr="00812CD4" w:rsidRDefault="00470F22" w:rsidP="009A25C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（檢討</w:t>
            </w:r>
            <w:r w:rsidRPr="00812CD4">
              <w:rPr>
                <w:rFonts w:ascii="標楷體" w:eastAsia="標楷體" w:hAnsi="標楷體" w:hint="eastAsia"/>
              </w:rPr>
              <w:t>及</w:t>
            </w:r>
            <w:r w:rsidRPr="00812CD4">
              <w:rPr>
                <w:rFonts w:ascii="標楷體" w:eastAsia="標楷體" w:hAnsi="標楷體"/>
              </w:rPr>
              <w:t>評估）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470F22" w:rsidRPr="00812CD4" w:rsidRDefault="00470F22" w:rsidP="009A25C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70F22" w:rsidRPr="00812CD4" w:rsidTr="009A25C1">
        <w:trPr>
          <w:trHeight w:val="677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470F22" w:rsidRPr="00812CD4" w:rsidRDefault="00470F22" w:rsidP="009A25C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</w:t>
            </w:r>
            <w:r w:rsidRPr="00812CD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470F22" w:rsidRPr="00812CD4" w:rsidRDefault="00470F22" w:rsidP="009A25C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70F22" w:rsidRPr="00812CD4" w:rsidRDefault="00470F22" w:rsidP="009A25C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研發處簽章</w:t>
            </w:r>
          </w:p>
        </w:tc>
      </w:tr>
      <w:tr w:rsidR="00470F22" w:rsidRPr="00812CD4" w:rsidTr="009A25C1">
        <w:trPr>
          <w:trHeight w:val="953"/>
          <w:jc w:val="center"/>
        </w:trPr>
        <w:tc>
          <w:tcPr>
            <w:tcW w:w="2558" w:type="dxa"/>
            <w:gridSpan w:val="2"/>
            <w:shd w:val="clear" w:color="auto" w:fill="auto"/>
            <w:vAlign w:val="bottom"/>
          </w:tcPr>
          <w:p w:rsidR="00470F22" w:rsidRPr="00812CD4" w:rsidRDefault="00470F22" w:rsidP="009A25C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470F22" w:rsidRPr="00812CD4" w:rsidRDefault="00470F22" w:rsidP="009A25C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bottom"/>
          </w:tcPr>
          <w:p w:rsidR="00470F22" w:rsidRPr="00812CD4" w:rsidRDefault="00470F22" w:rsidP="009A25C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470F22" w:rsidRPr="00812CD4" w:rsidRDefault="00470F22" w:rsidP="009A25C1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470F22" w:rsidRPr="00812CD4" w:rsidRDefault="00470F22" w:rsidP="00470F22">
      <w:pPr>
        <w:spacing w:line="360" w:lineRule="auto"/>
        <w:ind w:leftChars="23" w:left="55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>申請日期：    年    月    日</w:t>
      </w:r>
    </w:p>
    <w:p w:rsidR="00470F22" w:rsidRPr="00812CD4" w:rsidRDefault="00470F22" w:rsidP="00470F22">
      <w:pPr>
        <w:ind w:leftChars="23" w:left="55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</w:t>
      </w:r>
      <w:proofErr w:type="gramStart"/>
      <w:r w:rsidRPr="00812CD4">
        <w:rPr>
          <w:rFonts w:ascii="標楷體" w:eastAsia="標楷體" w:hAnsi="標楷體"/>
          <w:color w:val="FF0000"/>
          <w:sz w:val="20"/>
        </w:rPr>
        <w:t>請提系</w:t>
      </w:r>
      <w:proofErr w:type="gramEnd"/>
      <w:r w:rsidRPr="00812CD4">
        <w:rPr>
          <w:rFonts w:ascii="標楷體" w:eastAsia="標楷體" w:hAnsi="標楷體"/>
          <w:color w:val="FF0000"/>
          <w:sz w:val="20"/>
        </w:rPr>
        <w:t>實習委員會</w:t>
      </w:r>
      <w:r w:rsidRPr="00812CD4">
        <w:rPr>
          <w:rFonts w:ascii="標楷體" w:eastAsia="標楷體" w:hAnsi="標楷體" w:hint="eastAsia"/>
          <w:color w:val="FF0000"/>
          <w:sz w:val="20"/>
        </w:rPr>
        <w:t>討論或備查</w:t>
      </w:r>
    </w:p>
    <w:p w:rsidR="00470F22" w:rsidRPr="00C6588D" w:rsidRDefault="00470F22" w:rsidP="00470F22">
      <w:pPr>
        <w:spacing w:line="360" w:lineRule="auto"/>
        <w:ind w:leftChars="23" w:left="55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bookmarkEnd w:id="0"/>
    <w:bookmarkEnd w:id="1"/>
    <w:p w:rsidR="00595187" w:rsidRPr="00A1022E" w:rsidRDefault="00595187" w:rsidP="00A1022E"/>
    <w:sectPr w:rsidR="00595187" w:rsidRPr="00A1022E" w:rsidSect="00AB5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EA" w:rsidRDefault="007636EA" w:rsidP="00911573">
      <w:r>
        <w:separator/>
      </w:r>
    </w:p>
  </w:endnote>
  <w:endnote w:type="continuationSeparator" w:id="0">
    <w:p w:rsidR="007636EA" w:rsidRDefault="007636EA" w:rsidP="009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EA" w:rsidRDefault="007636EA" w:rsidP="00911573">
      <w:r>
        <w:separator/>
      </w:r>
    </w:p>
  </w:footnote>
  <w:footnote w:type="continuationSeparator" w:id="0">
    <w:p w:rsidR="007636EA" w:rsidRDefault="007636EA" w:rsidP="0091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A51"/>
    <w:multiLevelType w:val="hybridMultilevel"/>
    <w:tmpl w:val="B16E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745CE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C282D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D805B7"/>
    <w:multiLevelType w:val="hybridMultilevel"/>
    <w:tmpl w:val="D124F244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B"/>
    <w:rsid w:val="00177043"/>
    <w:rsid w:val="0024383E"/>
    <w:rsid w:val="00470F22"/>
    <w:rsid w:val="00595187"/>
    <w:rsid w:val="007636EA"/>
    <w:rsid w:val="008357EE"/>
    <w:rsid w:val="00911573"/>
    <w:rsid w:val="00A1022E"/>
    <w:rsid w:val="00AB522B"/>
    <w:rsid w:val="00E515C3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2017-05-02T07:53:00Z</dcterms:created>
  <dcterms:modified xsi:type="dcterms:W3CDTF">2017-05-02T07:53:00Z</dcterms:modified>
</cp:coreProperties>
</file>