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DB" w:rsidRPr="00812CD4" w:rsidRDefault="001D01DB" w:rsidP="001D01D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中國</w:t>
      </w:r>
      <w:r w:rsidRPr="00812CD4">
        <w:rPr>
          <w:rFonts w:ascii="標楷體" w:eastAsia="標楷體" w:hAnsi="標楷體"/>
          <w:b/>
          <w:sz w:val="32"/>
          <w:szCs w:val="32"/>
        </w:rPr>
        <w:t>科技大學</w:t>
      </w:r>
      <w:r w:rsidRPr="00812CD4">
        <w:rPr>
          <w:rFonts w:ascii="標楷體" w:eastAsia="標楷體" w:hAnsi="標楷體" w:hint="eastAsia"/>
          <w:b/>
          <w:sz w:val="32"/>
          <w:szCs w:val="32"/>
        </w:rPr>
        <w:t xml:space="preserve"> ○○系 ○○學年度 </w:t>
      </w:r>
      <w:r w:rsidRPr="00812CD4">
        <w:rPr>
          <w:rFonts w:ascii="標楷體" w:eastAsia="標楷體" w:hAnsi="標楷體"/>
          <w:b/>
          <w:sz w:val="32"/>
          <w:szCs w:val="32"/>
        </w:rPr>
        <w:t>學生</w:t>
      </w:r>
      <w:r w:rsidRPr="00812CD4">
        <w:rPr>
          <w:rFonts w:ascii="標楷體" w:eastAsia="標楷體" w:hAnsi="標楷體" w:hint="eastAsia"/>
          <w:b/>
          <w:sz w:val="32"/>
          <w:szCs w:val="32"/>
        </w:rPr>
        <w:t>校外</w:t>
      </w:r>
      <w:r w:rsidRPr="00812CD4">
        <w:rPr>
          <w:rFonts w:ascii="標楷體" w:eastAsia="標楷體" w:hAnsi="標楷體"/>
          <w:b/>
          <w:sz w:val="32"/>
          <w:szCs w:val="32"/>
        </w:rPr>
        <w:t>實習</w:t>
      </w:r>
      <w:r w:rsidRPr="001B7837">
        <w:rPr>
          <w:rFonts w:ascii="標楷體" w:eastAsia="標楷體" w:hAnsi="標楷體" w:hint="eastAsia"/>
          <w:b/>
          <w:color w:val="FF0000"/>
          <w:sz w:val="32"/>
          <w:szCs w:val="32"/>
        </w:rPr>
        <w:t>中止</w:t>
      </w:r>
      <w:r w:rsidRPr="00812CD4"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1D01DB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133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實習狀況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391A20" w:rsidP="00246EF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中</w:t>
            </w:r>
            <w:r w:rsidR="001D01DB" w:rsidRPr="001B7837">
              <w:rPr>
                <w:rFonts w:ascii="標楷體" w:eastAsia="標楷體" w:hAnsi="標楷體" w:hint="eastAsia"/>
                <w:color w:val="FF0000"/>
              </w:rPr>
              <w:t>止</w:t>
            </w:r>
            <w:r w:rsidR="001D01DB" w:rsidRPr="00812CD4">
              <w:rPr>
                <w:rFonts w:ascii="標楷體" w:eastAsia="標楷體" w:hAnsi="標楷體" w:hint="eastAsia"/>
              </w:rPr>
              <w:t>實習</w:t>
            </w:r>
            <w:r w:rsidR="001D01DB" w:rsidRPr="00812CD4"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1D01DB" w:rsidRPr="001203CA" w:rsidRDefault="001B7837" w:rsidP="00246EF1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□實習工作與期待有落差          □</w:t>
            </w:r>
            <w:r w:rsidR="00586C42"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實習合約規範不足</w:t>
            </w:r>
          </w:p>
          <w:p w:rsidR="001D01DB" w:rsidRPr="001203CA" w:rsidRDefault="001B7837" w:rsidP="00246EF1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□返</w:t>
            </w:r>
            <w:bookmarkStart w:id="0" w:name="_GoBack"/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校修課問題                  □</w:t>
            </w:r>
            <w:r w:rsidR="00586C42"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實習機構教育訓練不足</w:t>
            </w:r>
          </w:p>
          <w:p w:rsidR="001D01DB" w:rsidRPr="001203CA" w:rsidRDefault="001B7837" w:rsidP="00246EF1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□能力無法滿足實習機構的</w:t>
            </w:r>
            <w:r w:rsidR="00586C42"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要</w:t>
            </w: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求    □</w:t>
            </w:r>
            <w:r w:rsidR="00586C42"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實習機構</w:t>
            </w:r>
            <w:r w:rsidR="00C6588D"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制度或</w:t>
            </w:r>
            <w:r w:rsidR="00586C42"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財務不健全</w:t>
            </w:r>
          </w:p>
          <w:p w:rsidR="001D01DB" w:rsidRPr="001203CA" w:rsidRDefault="001B7837" w:rsidP="00246EF1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□人際溝通問題                  □</w:t>
            </w:r>
            <w:r w:rsidR="00586C42"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實習地點過遠</w:t>
            </w:r>
          </w:p>
          <w:p w:rsidR="001D01DB" w:rsidRPr="001203CA" w:rsidRDefault="001B7837" w:rsidP="001B7837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□家庭因素                      □實習場域安全問題</w:t>
            </w:r>
          </w:p>
          <w:p w:rsidR="001B7837" w:rsidRPr="001203CA" w:rsidRDefault="001B7837" w:rsidP="001B7837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□個人健康因素                  □性別騷擾問題</w:t>
            </w:r>
          </w:p>
          <w:p w:rsidR="001B7837" w:rsidRPr="001B7837" w:rsidRDefault="001B7837" w:rsidP="001B7837">
            <w:pPr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□經濟因素                      □其他</w:t>
            </w:r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  <w:u w:val="single"/>
              </w:rPr>
              <w:t xml:space="preserve">        </w:t>
            </w:r>
            <w:bookmarkEnd w:id="0"/>
            <w:r w:rsidRPr="001203CA">
              <w:rPr>
                <w:rFonts w:ascii="標楷體" w:eastAsia="標楷體" w:hAnsi="標楷體" w:hint="eastAsia"/>
                <w:color w:val="FF0000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1D01DB" w:rsidRPr="00812CD4" w:rsidTr="00246EF1">
        <w:trPr>
          <w:trHeight w:val="15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學生意見</w:t>
            </w:r>
          </w:p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</w:t>
            </w:r>
            <w:r w:rsidRPr="00812CD4">
              <w:rPr>
                <w:rFonts w:ascii="標楷體" w:eastAsia="標楷體" w:hAnsi="標楷體" w:hint="eastAsia"/>
              </w:rPr>
              <w:t>檢討與改善</w:t>
            </w:r>
            <w:r w:rsidRPr="00812CD4">
              <w:rPr>
                <w:rFonts w:ascii="標楷體" w:eastAsia="標楷體" w:hAnsi="標楷體"/>
              </w:rPr>
              <w:t>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6588D" w:rsidRDefault="00C6588D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6588D" w:rsidRPr="00812CD4" w:rsidRDefault="00C6588D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158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輔導老師意見</w:t>
            </w:r>
          </w:p>
          <w:p w:rsidR="001D01DB" w:rsidRPr="00812CD4" w:rsidRDefault="001D01DB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（檢討</w:t>
            </w:r>
            <w:r w:rsidRPr="00812CD4">
              <w:rPr>
                <w:rFonts w:ascii="標楷體" w:eastAsia="標楷體" w:hAnsi="標楷體" w:hint="eastAsia"/>
              </w:rPr>
              <w:t>及</w:t>
            </w:r>
            <w:r w:rsidRPr="00812CD4">
              <w:rPr>
                <w:rFonts w:ascii="標楷體" w:eastAsia="標楷體" w:hAnsi="標楷體"/>
              </w:rPr>
              <w:t>評估）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D01DB" w:rsidRPr="00812CD4" w:rsidRDefault="001D01DB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D01DB" w:rsidRPr="00812CD4" w:rsidTr="00246EF1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1D01DB" w:rsidRPr="00812CD4" w:rsidRDefault="001D01DB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</w:t>
            </w:r>
            <w:r w:rsidRPr="00812C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1D01DB" w:rsidRPr="00812CD4" w:rsidRDefault="001D01DB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D01DB" w:rsidRPr="00812CD4" w:rsidRDefault="001D01DB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研發處簽章</w:t>
            </w:r>
          </w:p>
        </w:tc>
      </w:tr>
      <w:tr w:rsidR="001D01DB" w:rsidRPr="00812CD4" w:rsidTr="00246EF1">
        <w:trPr>
          <w:trHeight w:val="953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1D01DB" w:rsidRPr="00812CD4" w:rsidRDefault="001D01DB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1D01DB" w:rsidRPr="00812CD4" w:rsidRDefault="001D01DB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1D01DB" w:rsidRPr="00812CD4" w:rsidRDefault="001D01DB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1D01DB" w:rsidRPr="00812CD4" w:rsidRDefault="001D01DB" w:rsidP="00246EF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1D01DB" w:rsidRPr="00812CD4" w:rsidRDefault="001D01DB" w:rsidP="00112166">
      <w:pPr>
        <w:spacing w:line="360" w:lineRule="auto"/>
        <w:ind w:leftChars="23" w:left="55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申請日期：    年    月    日</w:t>
      </w:r>
    </w:p>
    <w:p w:rsidR="001D01DB" w:rsidRPr="00812CD4" w:rsidRDefault="001D01DB" w:rsidP="00112166">
      <w:pPr>
        <w:ind w:leftChars="23" w:left="55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</w:t>
      </w:r>
      <w:r w:rsidRPr="00812CD4">
        <w:rPr>
          <w:rFonts w:ascii="標楷體" w:eastAsia="標楷體" w:hAnsi="標楷體"/>
          <w:color w:val="FF0000"/>
          <w:sz w:val="20"/>
        </w:rPr>
        <w:t>請提系實習委員會</w:t>
      </w:r>
      <w:r w:rsidRPr="00812CD4">
        <w:rPr>
          <w:rFonts w:ascii="標楷體" w:eastAsia="標楷體" w:hAnsi="標楷體" w:hint="eastAsia"/>
          <w:color w:val="FF0000"/>
          <w:sz w:val="20"/>
        </w:rPr>
        <w:t>討論或備查</w:t>
      </w:r>
    </w:p>
    <w:p w:rsidR="00935ADC" w:rsidRPr="00C6588D" w:rsidRDefault="001D01DB" w:rsidP="00C6588D">
      <w:pPr>
        <w:spacing w:line="360" w:lineRule="auto"/>
        <w:ind w:leftChars="23" w:left="55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sectPr w:rsidR="00935ADC" w:rsidRPr="00C6588D" w:rsidSect="001D01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99" w:rsidRDefault="00345C99" w:rsidP="001B7837">
      <w:r>
        <w:separator/>
      </w:r>
    </w:p>
  </w:endnote>
  <w:endnote w:type="continuationSeparator" w:id="0">
    <w:p w:rsidR="00345C99" w:rsidRDefault="00345C99" w:rsidP="001B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99" w:rsidRDefault="00345C99" w:rsidP="001B7837">
      <w:r>
        <w:separator/>
      </w:r>
    </w:p>
  </w:footnote>
  <w:footnote w:type="continuationSeparator" w:id="0">
    <w:p w:rsidR="00345C99" w:rsidRDefault="00345C99" w:rsidP="001B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DB"/>
    <w:rsid w:val="00112166"/>
    <w:rsid w:val="001203CA"/>
    <w:rsid w:val="001B7837"/>
    <w:rsid w:val="001D01DB"/>
    <w:rsid w:val="00345C99"/>
    <w:rsid w:val="00391A20"/>
    <w:rsid w:val="00586C42"/>
    <w:rsid w:val="00645FB2"/>
    <w:rsid w:val="00935ADC"/>
    <w:rsid w:val="00C6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20FD31-B172-4A72-840E-996DAD88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01DB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83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83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2017-04-12T21:23:00Z</dcterms:created>
  <dcterms:modified xsi:type="dcterms:W3CDTF">2017-04-12T21:23:00Z</dcterms:modified>
</cp:coreProperties>
</file>