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73" w:rsidRPr="00812CD4" w:rsidRDefault="00223373" w:rsidP="0022337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中國科技大學 </w:t>
      </w:r>
      <w:r w:rsidRPr="00812CD4">
        <w:rPr>
          <w:rFonts w:ascii="標楷體" w:eastAsia="標楷體" w:hAnsi="標楷體" w:hint="eastAsia"/>
          <w:b/>
          <w:sz w:val="28"/>
          <w:szCs w:val="32"/>
        </w:rPr>
        <w:t>○○</w:t>
      </w:r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系 </w:t>
      </w:r>
      <w:r w:rsidRPr="00812CD4">
        <w:rPr>
          <w:rFonts w:ascii="標楷體" w:eastAsia="標楷體" w:hAnsi="標楷體" w:hint="eastAsia"/>
          <w:b/>
          <w:sz w:val="28"/>
          <w:szCs w:val="32"/>
        </w:rPr>
        <w:t>○○</w:t>
      </w:r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學年度 </w:t>
      </w:r>
      <w:r w:rsidRPr="00812CD4">
        <w:rPr>
          <w:rFonts w:ascii="標楷體" w:eastAsia="標楷體" w:hAnsi="標楷體" w:hint="eastAsia"/>
          <w:b/>
          <w:sz w:val="28"/>
          <w:szCs w:val="28"/>
        </w:rPr>
        <w:t>□暑期 / □上學期 / □下學期</w:t>
      </w:r>
    </w:p>
    <w:p w:rsidR="00223373" w:rsidRPr="00812CD4" w:rsidRDefault="00223373" w:rsidP="00223373">
      <w:pPr>
        <w:spacing w:afterLines="50" w:after="180"/>
        <w:jc w:val="center"/>
        <w:rPr>
          <w:rFonts w:ascii="標楷體" w:eastAsia="標楷體" w:hAnsi="標楷體" w:cs="Arial" w:hint="eastAsia"/>
          <w:b/>
          <w:sz w:val="32"/>
          <w:szCs w:val="32"/>
        </w:rPr>
      </w:pPr>
      <w:bookmarkStart w:id="0" w:name="_GoBack"/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>輔導教師訪視校外實習學生紀錄表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937"/>
        <w:gridCol w:w="839"/>
        <w:gridCol w:w="277"/>
        <w:gridCol w:w="1384"/>
        <w:gridCol w:w="1805"/>
        <w:gridCol w:w="2090"/>
      </w:tblGrid>
      <w:tr w:rsidR="00223373" w:rsidRPr="00812CD4" w:rsidTr="00246EF1">
        <w:trPr>
          <w:trHeight w:val="249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實習學生姓名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373" w:rsidRPr="00812CD4" w:rsidRDefault="00223373" w:rsidP="00246EF1">
            <w:pPr>
              <w:ind w:left="62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373" w:rsidRPr="00812CD4" w:rsidRDefault="00223373" w:rsidP="00246EF1">
            <w:pPr>
              <w:widowControl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373" w:rsidRPr="00812CD4" w:rsidRDefault="00223373" w:rsidP="00246EF1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學制/班級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</w:p>
        </w:tc>
      </w:tr>
      <w:tr w:rsidR="00223373" w:rsidRPr="00812CD4" w:rsidTr="00246EF1">
        <w:trPr>
          <w:trHeight w:hRule="exact" w:val="400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widowControl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實習服務部門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widowControl/>
              <w:rPr>
                <w:rFonts w:ascii="標楷體" w:eastAsia="標楷體" w:hAnsi="標楷體" w:hint="eastAsia"/>
              </w:rPr>
            </w:pPr>
          </w:p>
        </w:tc>
      </w:tr>
      <w:tr w:rsidR="00223373" w:rsidRPr="00812CD4" w:rsidTr="00246EF1">
        <w:trPr>
          <w:trHeight w:val="386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  <w:color w:val="FF0000"/>
              </w:rPr>
            </w:pPr>
            <w:r w:rsidRPr="00812CD4">
              <w:rPr>
                <w:rFonts w:ascii="標楷體" w:eastAsia="標楷體" w:hAnsi="標楷體" w:hint="eastAsia"/>
              </w:rPr>
              <w:t>實習地點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業界教師姓名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</w:p>
        </w:tc>
      </w:tr>
      <w:tr w:rsidR="00223373" w:rsidRPr="00812CD4" w:rsidTr="00246EF1">
        <w:trPr>
          <w:trHeight w:hRule="exact" w:val="383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  <w:color w:val="FF0000"/>
              </w:rPr>
            </w:pPr>
            <w:r w:rsidRPr="00812CD4">
              <w:rPr>
                <w:rFonts w:ascii="標楷體" w:eastAsia="標楷體" w:hAnsi="標楷體" w:hint="eastAsia"/>
                <w:color w:val="FF0000"/>
              </w:rPr>
              <w:t>輔導教師姓名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  <w:color w:val="FF0000"/>
              </w:rPr>
            </w:pPr>
            <w:r w:rsidRPr="00812CD4">
              <w:rPr>
                <w:rFonts w:ascii="標楷體" w:eastAsia="標楷體" w:hAnsi="標楷體" w:hint="eastAsia"/>
                <w:color w:val="FF0000"/>
              </w:rPr>
              <w:t>教師職級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</w:p>
        </w:tc>
      </w:tr>
      <w:tr w:rsidR="00223373" w:rsidRPr="00812CD4" w:rsidTr="00246EF1">
        <w:trPr>
          <w:trHeight w:val="405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實習工作項目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  <w:highlight w:val="yellow"/>
              </w:rPr>
            </w:pPr>
            <w:r w:rsidRPr="00812CD4">
              <w:rPr>
                <w:rFonts w:ascii="標楷體" w:eastAsia="標楷體" w:hAnsi="標楷體" w:hint="eastAsia"/>
                <w:highlight w:val="yellow"/>
              </w:rPr>
              <w:t>訪視時間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</w:p>
        </w:tc>
      </w:tr>
      <w:tr w:rsidR="00223373" w:rsidRPr="00812CD4" w:rsidTr="00246EF1">
        <w:trPr>
          <w:trHeight w:hRule="exact" w:val="410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住宿調查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□家裡    □學校宿舍    □公司宿舍    □租屋</w:t>
            </w:r>
          </w:p>
        </w:tc>
      </w:tr>
      <w:tr w:rsidR="00223373" w:rsidRPr="00812CD4" w:rsidTr="00246EF1">
        <w:trPr>
          <w:trHeight w:hRule="exact" w:val="429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是否超時加班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   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widowControl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工作內容是否符合系所專業性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   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223373" w:rsidRPr="00812CD4" w:rsidTr="00246EF1">
        <w:trPr>
          <w:cantSplit/>
          <w:trHeight w:val="1374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jc w:val="center"/>
              <w:rPr>
                <w:rFonts w:ascii="標楷體" w:eastAsia="標楷體" w:hAnsi="標楷體" w:hint="eastAsia"/>
                <w:highlight w:val="yellow"/>
              </w:rPr>
            </w:pPr>
            <w:r w:rsidRPr="00812CD4">
              <w:rPr>
                <w:rFonts w:ascii="標楷體" w:eastAsia="標楷體" w:hAnsi="標楷體" w:hint="eastAsia"/>
                <w:highlight w:val="yellow"/>
              </w:rPr>
              <w:t>訪視情形與成效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223373" w:rsidRPr="00812CD4" w:rsidTr="00246EF1">
        <w:trPr>
          <w:cantSplit/>
          <w:trHeight w:val="1244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學生實習建議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223373" w:rsidRPr="00812CD4" w:rsidTr="00246EF1">
        <w:trPr>
          <w:cantSplit/>
          <w:trHeight w:val="1106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業師輔導建議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223373" w:rsidRPr="00812CD4" w:rsidTr="00246EF1">
        <w:trPr>
          <w:cantSplit/>
          <w:trHeight w:val="1016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教師輔導建議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223373" w:rsidRPr="00812CD4" w:rsidTr="00246EF1">
        <w:trPr>
          <w:cantSplit/>
          <w:trHeight w:val="3404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*訪視照片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46355</wp:posOffset>
                      </wp:positionV>
                      <wp:extent cx="2512695" cy="1936115"/>
                      <wp:effectExtent l="5080" t="13335" r="6350" b="1270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1936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3373" w:rsidRDefault="00223373" w:rsidP="002233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.3pt;margin-top:3.65pt;width:197.85pt;height:1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tyQQIAAFUEAAAOAAAAZHJzL2Uyb0RvYy54bWysVF2O0zAQfkfiDpbfaZrQlm3UdLV0KUJa&#10;fqSFA7iO01g4HmO7TZYLrMQBlmcOwAE40O45GDvZUv5eEHmwZjzjb2a+mcnitGsU2QvrJOiCpqMx&#10;JUJzKKXeFvTd2/WjE0qcZ7pkCrQo6JVw9HT58MGiNbnIoAZVCksQRLu8NQWtvTd5kjhei4a5ERih&#10;0ViBbZhH1W6T0rIW0RuVZOPxLGnBlsYCF87h7XlvpMuIX1WC+9dV5YQnqqCYm4+njecmnMlywfKt&#10;ZaaWfEiD/UMWDZMagx6gzplnZGflb1CN5BYcVH7EoUmgqiQXsQasJh3/Us1lzYyItSA5zhxocv8P&#10;lr/av7FElgXNKNGswRbd3Vzffv18d/Pt9ssnkgWGWuNydLw06Oq7p9Bhp2O1zlwAf++IhlXN9Fac&#10;WQttLViJGabhZXL0tMdxAWTTvoQSQ7GdhwjUVbYJ9CEhBNGxU1eH7ojOE46X2TTNZvMpJRxt6fzx&#10;LE2nMQbL758b6/xzAQ0JQkEttj/Cs/2F8yEdlt+7hGgOlCzXUqmo2O1mpSzZMxyVdfwG9J/clCZt&#10;QefTbNoz8FeIcfz+BNFIjzOvZFPQk4MTywNvz3QZJ9IzqXoZU1Z6IDJw17Pou003NGYD5RVSaqGf&#10;bdxFFGqwHylpca4L6j7smBWUqBca2zJPJ5OwCFGZTJ9kqNhjy+bYwjRHqIJ6Snpx5fvl2RkrtzVG&#10;6gdBwxm2spKR5NDzPqshb5zdyP2wZ2E5jvXo9eNvsPwOAAD//wMAUEsDBBQABgAIAAAAIQCoERS4&#10;3gAAAAcBAAAPAAAAZHJzL2Rvd25yZXYueG1sTI7NTsMwEITvSLyDtUhcUOv8QNqGOBVCAtEbtBVc&#10;3dhNIux1sN00vD3LCW4zmtHMV60na9iofegdCkjnCTCNjVM9tgL2u6fZEliIEpU0DrWAbx1gXV9e&#10;VLJU7oxvetzGltEIhlIK6GIcSs5D02krw9wNGik7Om9lJOtbrrw807g1PEuSglvZIz10ctCPnW4+&#10;tycrYHn7Mn6ETf763hRHs4o3i/H5ywtxfTU93AOLeop/ZfjFJ3SoiengTqgCMwJmBRUFLHJglOar&#10;uxTYgUSaZcDriv/nr38AAAD//wMAUEsBAi0AFAAGAAgAAAAhALaDOJL+AAAA4QEAABMAAAAAAAAA&#10;AAAAAAAAAAAAAFtDb250ZW50X1R5cGVzXS54bWxQSwECLQAUAAYACAAAACEAOP0h/9YAAACUAQAA&#10;CwAAAAAAAAAAAAAAAAAvAQAAX3JlbHMvLnJlbHNQSwECLQAUAAYACAAAACEA+gHLckECAABVBAAA&#10;DgAAAAAAAAAAAAAAAAAuAgAAZHJzL2Uyb0RvYy54bWxQSwECLQAUAAYACAAAACEAqBEUuN4AAAAH&#10;AQAADwAAAAAAAAAAAAAAAACbBAAAZHJzL2Rvd25yZXYueG1sUEsFBgAAAAAEAAQA8wAAAKYFAAAA&#10;AA==&#10;">
                      <v:textbox>
                        <w:txbxContent>
                          <w:p w:rsidR="00223373" w:rsidRDefault="00223373" w:rsidP="00223373"/>
                        </w:txbxContent>
                      </v:textbox>
                    </v:shape>
                  </w:pict>
                </mc:Fallback>
              </mc:AlternateContent>
            </w:r>
            <w:r w:rsidRPr="00812CD4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47625</wp:posOffset>
                      </wp:positionV>
                      <wp:extent cx="2512695" cy="1934845"/>
                      <wp:effectExtent l="5080" t="5080" r="6350" b="1270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1934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3373" w:rsidRDefault="00223373" w:rsidP="002233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204.45pt;margin-top:3.75pt;width:197.85pt;height:1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yrRAIAAFwEAAAOAAAAZHJzL2Uyb0RvYy54bWysVF2O0zAQfkfiDpbfadrSLm3UdLV0KUJa&#10;fqSFA7iOk1g4HmO7TcoFVuIAyzMH4AAcaPccjJ1siYAnRB4sj2f8eeb7ZrI6b2tFDsI6CTqjk9GY&#10;EqE55FKXGf3wfvtkQYnzTOdMgRYZPQpHz9ePH60ak4opVKByYQmCaJc2JqOV9yZNEscrUTM3AiM0&#10;OguwNfNo2jLJLWsQvVbJdDw+SxqwubHAhXN4etk56TriF4Xg/m1ROOGJyijm5uNq47oLa7JesbS0&#10;zFSS92mwf8iiZlLjoyeoS+YZ2Vv5B1QtuQUHhR9xqBMoCslFrAGrmYx/q+a6YkbEWpAcZ040uf8H&#10;y98c3lkic9SOEs1qlOj+9ubu+9f72x93376QSWCoMS7FwGuDob59Dm2IDtU6cwX8oyMaNhXTpbiw&#10;FppKsBwzjDeTwdUOxwWQXfMacnyK7T1EoLawdQBEQgiio1LHkzqi9YTj4XQ+mZ4t55Rw9E2WT2eL&#10;2Txkl7D04bqxzr8UUJOwyahF+SM8O1w534U+hMT0Qcl8K5WKhi13G2XJgWGrbOPXo7thmNKkyehy&#10;Pp13DAx9bggxjt/fIGrpseeVrDO6OAWxNPD2QuexIz2TqttjdUpjkYHIwF3Hom93ba9ar88O8iMy&#10;a6FrcRxJ3FRgP1PSYHtn1H3aMysoUa80qrOczGZhHqIxmz+bomGHnt3QwzRHqIx6SrrtxncztDdW&#10;lhW+1PWDhgtUtJCR65Bxl1WfPrZwVKsftzAjQztG/foprH8CAAD//wMAUEsDBBQABgAIAAAAIQDZ&#10;fVOU4AAAAAkBAAAPAAAAZHJzL2Rvd25yZXYueG1sTI/BTsMwEETvSPyDtUhcUGs3DWka4lQICURv&#10;0CK4usk2ibDXwXbT8PeYExxHM5p5U24mo9mIzveWJCzmAhhSbZueWglv+8dZDswHRY3SllDCN3rY&#10;VJcXpSoae6ZXHHehZbGEfKEkdCEMBee+7tAoP7cDUvSO1hkVonQtb5w6x3KjeSJExo3qKS50asCH&#10;DuvP3clIyNPn8cNvly/vdXbU63CzGp++nJTXV9P9HbCAU/gLwy9+RIcqMh3siRrPtIRU5OsYlbC6&#10;BRb9XKQZsIOE5SJJgFcl//+g+gEAAP//AwBQSwECLQAUAAYACAAAACEAtoM4kv4AAADhAQAAEwAA&#10;AAAAAAAAAAAAAAAAAAAAW0NvbnRlbnRfVHlwZXNdLnhtbFBLAQItABQABgAIAAAAIQA4/SH/1gAA&#10;AJQBAAALAAAAAAAAAAAAAAAAAC8BAABfcmVscy8ucmVsc1BLAQItABQABgAIAAAAIQA+sDyrRAIA&#10;AFwEAAAOAAAAAAAAAAAAAAAAAC4CAABkcnMvZTJvRG9jLnhtbFBLAQItABQABgAIAAAAIQDZfVOU&#10;4AAAAAkBAAAPAAAAAAAAAAAAAAAAAJ4EAABkcnMvZG93bnJldi54bWxQSwUGAAAAAAQABADzAAAA&#10;qwUAAAAA&#10;">
                      <v:textbox>
                        <w:txbxContent>
                          <w:p w:rsidR="00223373" w:rsidRDefault="00223373" w:rsidP="00223373"/>
                        </w:txbxContent>
                      </v:textbox>
                    </v:shape>
                  </w:pict>
                </mc:Fallback>
              </mc:AlternateContent>
            </w:r>
          </w:p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223373" w:rsidRPr="00812CD4" w:rsidRDefault="00223373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說明：                            說明：</w:t>
            </w:r>
          </w:p>
        </w:tc>
      </w:tr>
      <w:tr w:rsidR="00223373" w:rsidRPr="00812CD4" w:rsidTr="00246EF1">
        <w:trPr>
          <w:cantSplit/>
          <w:trHeight w:val="369"/>
          <w:jc w:val="center"/>
        </w:trPr>
        <w:tc>
          <w:tcPr>
            <w:tcW w:w="5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3373" w:rsidRPr="00812CD4" w:rsidRDefault="00223373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輔導教師(簽章)</w:t>
            </w:r>
          </w:p>
        </w:tc>
        <w:tc>
          <w:tcPr>
            <w:tcW w:w="539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spacing w:line="0" w:lineRule="atLeast"/>
              <w:jc w:val="center"/>
              <w:rPr>
                <w:rFonts w:ascii="標楷體" w:eastAsia="標楷體" w:hAnsi="標楷體" w:hint="eastAsia"/>
                <w:noProof/>
              </w:rPr>
            </w:pPr>
            <w:r w:rsidRPr="00812CD4">
              <w:rPr>
                <w:rFonts w:ascii="標楷體" w:eastAsia="標楷體" w:hAnsi="標楷體" w:hint="eastAsia"/>
              </w:rPr>
              <w:t>系主任(簽章)</w:t>
            </w:r>
          </w:p>
        </w:tc>
      </w:tr>
      <w:tr w:rsidR="00223373" w:rsidRPr="00812CD4" w:rsidTr="00246EF1">
        <w:trPr>
          <w:cantSplit/>
          <w:trHeight w:val="585"/>
          <w:jc w:val="center"/>
        </w:trPr>
        <w:tc>
          <w:tcPr>
            <w:tcW w:w="5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3373" w:rsidRPr="00812CD4" w:rsidRDefault="00223373" w:rsidP="00246EF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9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373" w:rsidRPr="00812CD4" w:rsidRDefault="00223373" w:rsidP="00246EF1">
            <w:pPr>
              <w:spacing w:line="0" w:lineRule="atLeast"/>
              <w:ind w:left="152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223373" w:rsidRPr="00812CD4" w:rsidRDefault="00223373" w:rsidP="00223373">
      <w:pPr>
        <w:spacing w:line="360" w:lineRule="auto"/>
        <w:rPr>
          <w:rFonts w:ascii="標楷體" w:eastAsia="標楷體" w:hAnsi="標楷體" w:hint="eastAsia"/>
        </w:rPr>
      </w:pPr>
      <w:r w:rsidRPr="00812CD4">
        <w:rPr>
          <w:rFonts w:ascii="標楷體" w:eastAsia="標楷體" w:hAnsi="標楷體" w:hint="eastAsia"/>
        </w:rPr>
        <w:t>填表日期：   年   月   日</w:t>
      </w:r>
    </w:p>
    <w:p w:rsidR="00223373" w:rsidRPr="00812CD4" w:rsidRDefault="00223373" w:rsidP="00223373">
      <w:pPr>
        <w:spacing w:line="360" w:lineRule="auto"/>
        <w:rPr>
          <w:rFonts w:ascii="標楷體" w:eastAsia="標楷體" w:hAnsi="標楷體" w:hint="eastAsia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p w:rsidR="00935ADC" w:rsidRDefault="00223373" w:rsidP="00223373">
      <w:r w:rsidRPr="00812CD4">
        <w:rPr>
          <w:rFonts w:ascii="標楷體" w:eastAsia="標楷體" w:hAnsi="標楷體" w:hint="eastAsia"/>
          <w:color w:val="FF0000"/>
          <w:sz w:val="20"/>
        </w:rPr>
        <w:t>*訪視照片至少一張在實習機構之教師與學生合照，若有特殊情形(如海外實習)，請提供其他相關輔導紀錄佐證。</w:t>
      </w:r>
    </w:p>
    <w:sectPr w:rsidR="00935ADC" w:rsidSect="002233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73"/>
    <w:rsid w:val="00223373"/>
    <w:rsid w:val="0093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27150C08-7B3F-40A8-99D2-46515C87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23373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2017-04-10T22:06:00Z</dcterms:created>
  <dcterms:modified xsi:type="dcterms:W3CDTF">2017-04-10T22:07:00Z</dcterms:modified>
</cp:coreProperties>
</file>