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05" w:rsidRPr="00812CD4" w:rsidRDefault="009D2A05" w:rsidP="009D2A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中國</w:t>
      </w:r>
      <w:r w:rsidRPr="00812CD4">
        <w:rPr>
          <w:rFonts w:ascii="標楷體" w:eastAsia="標楷體" w:hAnsi="標楷體"/>
          <w:b/>
          <w:spacing w:val="-4"/>
          <w:sz w:val="32"/>
          <w:szCs w:val="32"/>
        </w:rPr>
        <w:t>科技大學</w:t>
      </w:r>
      <w:r w:rsidR="00BC216B">
        <w:rPr>
          <w:rFonts w:ascii="標楷體" w:eastAsia="標楷體" w:hAnsi="標楷體" w:hint="eastAsia"/>
          <w:b/>
          <w:spacing w:val="-4"/>
          <w:sz w:val="32"/>
          <w:szCs w:val="32"/>
        </w:rPr>
        <w:t>企業管理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系</w:t>
      </w:r>
      <w:r w:rsidR="00BC216B">
        <w:rPr>
          <w:rFonts w:ascii="標楷體" w:eastAsia="標楷體" w:hAnsi="標楷體" w:hint="eastAsia"/>
          <w:b/>
          <w:spacing w:val="-4"/>
          <w:sz w:val="32"/>
          <w:szCs w:val="32"/>
        </w:rPr>
        <w:t>107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學年度</w:t>
      </w:r>
      <w:bookmarkStart w:id="0" w:name="_GoBack"/>
      <w:bookmarkEnd w:id="0"/>
      <w:r w:rsidRPr="00812CD4">
        <w:rPr>
          <w:rFonts w:ascii="標楷體" w:eastAsia="標楷體" w:hAnsi="標楷體"/>
          <w:b/>
          <w:spacing w:val="-4"/>
          <w:sz w:val="32"/>
          <w:szCs w:val="32"/>
        </w:rPr>
        <w:t>學生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校外</w:t>
      </w:r>
      <w:r w:rsidRPr="00812CD4">
        <w:rPr>
          <w:rFonts w:ascii="標楷體" w:eastAsia="標楷體" w:hAnsi="標楷體"/>
          <w:b/>
          <w:spacing w:val="-4"/>
          <w:sz w:val="32"/>
          <w:szCs w:val="32"/>
        </w:rPr>
        <w:t>實習轉換實習機構申請表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558"/>
        <w:gridCol w:w="2559"/>
        <w:gridCol w:w="144"/>
        <w:gridCol w:w="1984"/>
        <w:gridCol w:w="431"/>
        <w:gridCol w:w="2559"/>
      </w:tblGrid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4554C3" w:rsidRPr="004554C3" w:rsidTr="009760D4">
        <w:trPr>
          <w:trHeight w:val="4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554C3" w:rsidRPr="004554C3" w:rsidRDefault="004554C3" w:rsidP="009760D4">
            <w:pPr>
              <w:jc w:val="distribute"/>
              <w:rPr>
                <w:rFonts w:ascii="標楷體" w:eastAsia="標楷體" w:hAnsi="標楷體"/>
                <w:color w:val="FF0000"/>
              </w:rPr>
            </w:pPr>
            <w:r w:rsidRPr="004554C3">
              <w:rPr>
                <w:rFonts w:ascii="標楷體" w:eastAsia="標楷體" w:hAnsi="標楷體" w:hint="eastAsia"/>
                <w:color w:val="FF0000"/>
              </w:rPr>
              <w:t>原實習機構意見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554C3" w:rsidRPr="004554C3" w:rsidRDefault="004554C3" w:rsidP="004554C3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4554C3">
              <w:rPr>
                <w:rFonts w:ascii="標楷體" w:eastAsia="標楷體" w:hAnsi="標楷體" w:hint="eastAsia"/>
                <w:color w:val="FF0000"/>
              </w:rPr>
              <w:t>□ 同意中止□ 不同意中止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54C3" w:rsidRPr="004554C3" w:rsidRDefault="004554C3" w:rsidP="009760D4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4554C3">
              <w:rPr>
                <w:rFonts w:ascii="標楷體" w:eastAsia="標楷體" w:hAnsi="標楷體" w:hint="eastAsia"/>
                <w:color w:val="FF0000"/>
              </w:rPr>
              <w:t>原實習機構窗口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554C3" w:rsidRPr="004554C3" w:rsidRDefault="004554C3" w:rsidP="009760D4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0C418F" w:rsidP="00246EF1">
            <w:pPr>
              <w:rPr>
                <w:rFonts w:ascii="標楷體" w:eastAsia="標楷體" w:hAnsi="標楷體"/>
              </w:rPr>
            </w:pPr>
            <w:r w:rsidRPr="00911032">
              <w:rPr>
                <w:rFonts w:ascii="標楷體" w:eastAsia="標楷體" w:hAnsi="標楷體" w:hint="eastAsia"/>
                <w:color w:val="D9D9D9" w:themeColor="background1" w:themeShade="D9"/>
              </w:rPr>
              <w:t>(</w:t>
            </w: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原</w:t>
            </w:r>
            <w:r w:rsidRPr="00911032">
              <w:rPr>
                <w:rFonts w:ascii="標楷體" w:eastAsia="標楷體" w:hAnsi="標楷體" w:hint="eastAsia"/>
                <w:color w:val="D9D9D9" w:themeColor="background1" w:themeShade="D9"/>
              </w:rPr>
              <w:t>合約簽訂的實習</w:t>
            </w:r>
            <w:proofErr w:type="gramStart"/>
            <w:r w:rsidRPr="00911032">
              <w:rPr>
                <w:rFonts w:ascii="標楷體" w:eastAsia="標楷體" w:hAnsi="標楷體" w:hint="eastAsia"/>
                <w:color w:val="D9D9D9" w:themeColor="background1" w:themeShade="D9"/>
              </w:rPr>
              <w:t>期間)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新申請實習機構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0C418F" w:rsidP="00246EF1">
            <w:pPr>
              <w:rPr>
                <w:rFonts w:ascii="標楷體" w:eastAsia="標楷體" w:hAnsi="標楷體"/>
              </w:rPr>
            </w:pPr>
            <w:r w:rsidRPr="00911032">
              <w:rPr>
                <w:rFonts w:ascii="標楷體" w:eastAsia="標楷體" w:hAnsi="標楷體" w:hint="eastAsia"/>
                <w:color w:val="D9D9D9" w:themeColor="background1" w:themeShade="D9"/>
              </w:rPr>
              <w:t>(</w:t>
            </w: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原</w:t>
            </w:r>
            <w:r w:rsidRPr="00911032">
              <w:rPr>
                <w:rFonts w:ascii="標楷體" w:eastAsia="標楷體" w:hAnsi="標楷體" w:hint="eastAsia"/>
                <w:color w:val="D9D9D9" w:themeColor="background1" w:themeShade="D9"/>
              </w:rPr>
              <w:t>合約簽訂的實習</w:t>
            </w:r>
            <w:proofErr w:type="gramStart"/>
            <w:r w:rsidRPr="00911032">
              <w:rPr>
                <w:rFonts w:ascii="標楷體" w:eastAsia="標楷體" w:hAnsi="標楷體" w:hint="eastAsia"/>
                <w:color w:val="D9D9D9" w:themeColor="background1" w:themeShade="D9"/>
              </w:rPr>
              <w:t>期間)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擬報到日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8464A5" w:rsidRPr="008464A5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464A5" w:rsidRPr="008464A5" w:rsidRDefault="008464A5" w:rsidP="008464A5">
            <w:pPr>
              <w:jc w:val="distribute"/>
              <w:rPr>
                <w:rFonts w:ascii="標楷體" w:eastAsia="標楷體" w:hAnsi="標楷體"/>
                <w:color w:val="FF0000"/>
              </w:rPr>
            </w:pPr>
            <w:r w:rsidRPr="008464A5">
              <w:rPr>
                <w:rFonts w:ascii="標楷體" w:eastAsia="標楷體" w:hAnsi="標楷體" w:hint="eastAsia"/>
                <w:color w:val="FF0000"/>
              </w:rPr>
              <w:t>新實習合約簽署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8464A5" w:rsidRPr="008464A5" w:rsidRDefault="008464A5" w:rsidP="008464A5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8464A5">
              <w:rPr>
                <w:rFonts w:ascii="標楷體" w:eastAsia="標楷體" w:hAnsi="標楷體" w:hint="eastAsia"/>
                <w:color w:val="FF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已完成 </w:t>
            </w:r>
            <w:r w:rsidRPr="008464A5">
              <w:rPr>
                <w:rFonts w:ascii="標楷體" w:eastAsia="標楷體" w:hAnsi="標楷體" w:hint="eastAsia"/>
                <w:color w:val="FF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FF0000"/>
              </w:rPr>
              <w:t>未完成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64A5" w:rsidRPr="008464A5" w:rsidRDefault="008464A5" w:rsidP="008464A5">
            <w:pPr>
              <w:jc w:val="distribute"/>
              <w:rPr>
                <w:rFonts w:ascii="標楷體" w:eastAsia="標楷體" w:hAnsi="標楷體"/>
                <w:color w:val="FF0000"/>
              </w:rPr>
            </w:pPr>
            <w:r w:rsidRPr="008464A5">
              <w:rPr>
                <w:rFonts w:ascii="標楷體" w:eastAsia="標楷體" w:hAnsi="標楷體" w:hint="eastAsia"/>
                <w:color w:val="FF0000"/>
              </w:rPr>
              <w:t>新個別實習計畫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64A5" w:rsidRPr="008464A5" w:rsidRDefault="008464A5" w:rsidP="008464A5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8464A5">
              <w:rPr>
                <w:rFonts w:ascii="標楷體" w:eastAsia="標楷體" w:hAnsi="標楷體" w:hint="eastAsia"/>
                <w:color w:val="FF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已完成 </w:t>
            </w:r>
            <w:r w:rsidRPr="008464A5">
              <w:rPr>
                <w:rFonts w:ascii="標楷體" w:eastAsia="標楷體" w:hAnsi="標楷體" w:hint="eastAsia"/>
                <w:color w:val="FF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FF0000"/>
              </w:rPr>
              <w:t>未完成</w:t>
            </w:r>
          </w:p>
        </w:tc>
      </w:tr>
      <w:tr w:rsidR="008464A5" w:rsidRPr="00812CD4" w:rsidTr="00246EF1">
        <w:trPr>
          <w:trHeight w:val="133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464A5" w:rsidRPr="00812CD4" w:rsidRDefault="008464A5" w:rsidP="008464A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實習狀況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464A5" w:rsidRPr="00812CD4" w:rsidTr="00246EF1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464A5" w:rsidRPr="00812CD4" w:rsidRDefault="008464A5" w:rsidP="008464A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轉換實習</w:t>
            </w:r>
            <w:r w:rsidRPr="00812CD4"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8464A5" w:rsidRPr="00B84C5A" w:rsidRDefault="008464A5" w:rsidP="008464A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□實習工作與期待有落差          □實習合約規範不足</w:t>
            </w:r>
          </w:p>
          <w:p w:rsidR="008464A5" w:rsidRPr="00B84C5A" w:rsidRDefault="008464A5" w:rsidP="008464A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□返校修課問題                  □實習機構教育訓練不足</w:t>
            </w:r>
          </w:p>
          <w:p w:rsidR="008464A5" w:rsidRPr="00B84C5A" w:rsidRDefault="008464A5" w:rsidP="008464A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□能力無法滿足實習機構的要求    □實習機構制度或財務不健全</w:t>
            </w:r>
          </w:p>
          <w:p w:rsidR="008464A5" w:rsidRPr="00B84C5A" w:rsidRDefault="008464A5" w:rsidP="008464A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□興趣不合，想學習別的技術      □實習地點過遠</w:t>
            </w:r>
          </w:p>
          <w:p w:rsidR="008464A5" w:rsidRPr="00B84C5A" w:rsidRDefault="008464A5" w:rsidP="008464A5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□人際溝通問題                  □實習場域安全問題</w:t>
            </w:r>
          </w:p>
          <w:p w:rsidR="008464A5" w:rsidRPr="00B84C5A" w:rsidRDefault="008464A5" w:rsidP="008464A5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□家庭因素或個人健康因素        □性別騷擾問題</w:t>
            </w: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□經濟因素                      □其他</w:t>
            </w: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  <w:u w:val="single"/>
              </w:rPr>
              <w:t xml:space="preserve">                            </w:t>
            </w:r>
          </w:p>
        </w:tc>
      </w:tr>
      <w:tr w:rsidR="008464A5" w:rsidRPr="00812CD4" w:rsidTr="00246EF1">
        <w:trPr>
          <w:trHeight w:val="15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464A5" w:rsidRPr="00812CD4" w:rsidRDefault="008464A5" w:rsidP="008464A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學生意見</w:t>
            </w:r>
          </w:p>
          <w:p w:rsidR="008464A5" w:rsidRPr="00812CD4" w:rsidRDefault="008464A5" w:rsidP="008464A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</w:t>
            </w:r>
            <w:r w:rsidRPr="00812CD4">
              <w:rPr>
                <w:rFonts w:ascii="標楷體" w:eastAsia="標楷體" w:hAnsi="標楷體" w:hint="eastAsia"/>
              </w:rPr>
              <w:t>檢討與改善</w:t>
            </w:r>
            <w:r w:rsidRPr="00812CD4">
              <w:rPr>
                <w:rFonts w:ascii="標楷體" w:eastAsia="標楷體" w:hAnsi="標楷體"/>
              </w:rPr>
              <w:t>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464A5" w:rsidRPr="00812CD4" w:rsidTr="00246EF1">
        <w:trPr>
          <w:trHeight w:val="158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464A5" w:rsidRPr="00812CD4" w:rsidRDefault="008464A5" w:rsidP="008464A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輔導老師意見</w:t>
            </w:r>
          </w:p>
          <w:p w:rsidR="008464A5" w:rsidRPr="00812CD4" w:rsidRDefault="008464A5" w:rsidP="008464A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（檢討</w:t>
            </w:r>
            <w:r w:rsidRPr="00812CD4">
              <w:rPr>
                <w:rFonts w:ascii="標楷體" w:eastAsia="標楷體" w:hAnsi="標楷體" w:hint="eastAsia"/>
              </w:rPr>
              <w:t>及</w:t>
            </w:r>
            <w:r w:rsidRPr="00812CD4">
              <w:rPr>
                <w:rFonts w:ascii="標楷體" w:eastAsia="標楷體" w:hAnsi="標楷體"/>
              </w:rPr>
              <w:t>評估）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64A5" w:rsidRPr="00812CD4" w:rsidRDefault="008464A5" w:rsidP="008464A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464A5" w:rsidRPr="00812CD4" w:rsidTr="00246EF1">
        <w:trPr>
          <w:trHeight w:val="677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8464A5" w:rsidRPr="00812CD4" w:rsidRDefault="008464A5" w:rsidP="008464A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464A5" w:rsidRPr="00812CD4" w:rsidRDefault="008464A5" w:rsidP="008464A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</w:t>
            </w:r>
            <w:r w:rsidRPr="00812CD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8464A5" w:rsidRPr="00812CD4" w:rsidRDefault="008464A5" w:rsidP="008464A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464A5" w:rsidRPr="00812CD4" w:rsidRDefault="008464A5" w:rsidP="008464A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研發處簽章</w:t>
            </w:r>
          </w:p>
        </w:tc>
      </w:tr>
      <w:tr w:rsidR="008464A5" w:rsidRPr="00812CD4" w:rsidTr="00246EF1">
        <w:trPr>
          <w:trHeight w:val="679"/>
          <w:jc w:val="center"/>
        </w:trPr>
        <w:tc>
          <w:tcPr>
            <w:tcW w:w="2558" w:type="dxa"/>
            <w:gridSpan w:val="2"/>
            <w:shd w:val="clear" w:color="auto" w:fill="auto"/>
            <w:vAlign w:val="bottom"/>
          </w:tcPr>
          <w:p w:rsidR="008464A5" w:rsidRPr="00812CD4" w:rsidRDefault="008464A5" w:rsidP="008464A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8464A5" w:rsidRPr="00812CD4" w:rsidRDefault="008464A5" w:rsidP="008464A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bottom"/>
          </w:tcPr>
          <w:p w:rsidR="008464A5" w:rsidRPr="00812CD4" w:rsidRDefault="008464A5" w:rsidP="008464A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8464A5" w:rsidRPr="00812CD4" w:rsidRDefault="008464A5" w:rsidP="008464A5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9D2A05" w:rsidRPr="00812CD4" w:rsidRDefault="009D2A05" w:rsidP="004718F1">
      <w:pPr>
        <w:spacing w:line="300" w:lineRule="exact"/>
        <w:ind w:leftChars="59" w:left="142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>申請日期：    年    月    日</w:t>
      </w:r>
    </w:p>
    <w:p w:rsidR="009D2A05" w:rsidRPr="00812CD4" w:rsidRDefault="009D2A05" w:rsidP="004718F1">
      <w:pPr>
        <w:spacing w:line="300" w:lineRule="exact"/>
        <w:ind w:leftChars="59" w:left="142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 w:rsidRPr="00812CD4">
        <w:rPr>
          <w:rFonts w:ascii="標楷體" w:eastAsia="標楷體" w:hAnsi="標楷體"/>
          <w:color w:val="FF0000"/>
          <w:sz w:val="20"/>
        </w:rPr>
        <w:t>請提系</w:t>
      </w:r>
      <w:proofErr w:type="gramEnd"/>
      <w:r w:rsidRPr="00812CD4">
        <w:rPr>
          <w:rFonts w:ascii="標楷體" w:eastAsia="標楷體" w:hAnsi="標楷體"/>
          <w:color w:val="FF0000"/>
          <w:sz w:val="20"/>
        </w:rPr>
        <w:t>實習委員會</w:t>
      </w:r>
      <w:r w:rsidRPr="00812CD4">
        <w:rPr>
          <w:rFonts w:ascii="標楷體" w:eastAsia="標楷體" w:hAnsi="標楷體" w:hint="eastAsia"/>
          <w:color w:val="FF0000"/>
          <w:sz w:val="20"/>
        </w:rPr>
        <w:t>討論或備查</w:t>
      </w:r>
    </w:p>
    <w:p w:rsidR="008C7E7E" w:rsidRDefault="009D2A05" w:rsidP="004718F1">
      <w:pPr>
        <w:spacing w:line="300" w:lineRule="exact"/>
        <w:ind w:leftChars="59" w:left="142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  <w:r w:rsidR="008C7E7E">
        <w:rPr>
          <w:rFonts w:ascii="標楷體" w:eastAsia="標楷體" w:hAnsi="標楷體"/>
          <w:color w:val="FF0000"/>
          <w:sz w:val="20"/>
        </w:rPr>
        <w:br w:type="page"/>
      </w:r>
    </w:p>
    <w:p w:rsidR="008C7E7E" w:rsidRPr="00BC216B" w:rsidRDefault="008C7E7E" w:rsidP="008C7E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r w:rsidRPr="00BC216B">
        <w:rPr>
          <w:rFonts w:ascii="標楷體" w:eastAsia="標楷體" w:hAnsi="標楷體" w:hint="eastAsia"/>
          <w:b/>
          <w:spacing w:val="-4"/>
          <w:sz w:val="28"/>
          <w:szCs w:val="28"/>
        </w:rPr>
        <w:lastRenderedPageBreak/>
        <w:t>中國</w:t>
      </w:r>
      <w:r w:rsidRPr="00BC216B">
        <w:rPr>
          <w:rFonts w:ascii="標楷體" w:eastAsia="標楷體" w:hAnsi="標楷體"/>
          <w:b/>
          <w:spacing w:val="-4"/>
          <w:sz w:val="28"/>
          <w:szCs w:val="28"/>
        </w:rPr>
        <w:t>科技大學</w:t>
      </w:r>
      <w:r w:rsidR="00BC216B" w:rsidRPr="00BC216B">
        <w:rPr>
          <w:rFonts w:ascii="標楷體" w:eastAsia="標楷體" w:hAnsi="標楷體" w:hint="eastAsia"/>
          <w:b/>
          <w:spacing w:val="-4"/>
          <w:sz w:val="28"/>
          <w:szCs w:val="28"/>
        </w:rPr>
        <w:t>企業管理</w:t>
      </w:r>
      <w:r w:rsidRPr="00BC216B">
        <w:rPr>
          <w:rFonts w:ascii="標楷體" w:eastAsia="標楷體" w:hAnsi="標楷體" w:hint="eastAsia"/>
          <w:b/>
          <w:spacing w:val="-4"/>
          <w:sz w:val="28"/>
          <w:szCs w:val="28"/>
        </w:rPr>
        <w:t>系</w:t>
      </w:r>
      <w:r w:rsidR="00BC216B" w:rsidRPr="00BC216B">
        <w:rPr>
          <w:rFonts w:ascii="標楷體" w:eastAsia="標楷體" w:hAnsi="標楷體" w:hint="eastAsia"/>
          <w:b/>
          <w:spacing w:val="-4"/>
          <w:sz w:val="28"/>
          <w:szCs w:val="28"/>
        </w:rPr>
        <w:t>107</w:t>
      </w:r>
      <w:r w:rsidRPr="00BC216B">
        <w:rPr>
          <w:rFonts w:ascii="標楷體" w:eastAsia="標楷體" w:hAnsi="標楷體" w:hint="eastAsia"/>
          <w:b/>
          <w:spacing w:val="-4"/>
          <w:sz w:val="28"/>
          <w:szCs w:val="28"/>
        </w:rPr>
        <w:t>學年度</w:t>
      </w:r>
      <w:r w:rsidRPr="00BC216B">
        <w:rPr>
          <w:rFonts w:ascii="標楷體" w:eastAsia="標楷體" w:hAnsi="標楷體"/>
          <w:b/>
          <w:spacing w:val="-4"/>
          <w:sz w:val="28"/>
          <w:szCs w:val="28"/>
        </w:rPr>
        <w:t>學生</w:t>
      </w:r>
      <w:r w:rsidRPr="00BC216B">
        <w:rPr>
          <w:rFonts w:ascii="標楷體" w:eastAsia="標楷體" w:hAnsi="標楷體" w:hint="eastAsia"/>
          <w:b/>
          <w:spacing w:val="-4"/>
          <w:sz w:val="28"/>
          <w:szCs w:val="28"/>
        </w:rPr>
        <w:t>校外</w:t>
      </w:r>
      <w:r w:rsidRPr="00BC216B">
        <w:rPr>
          <w:rFonts w:ascii="標楷體" w:eastAsia="標楷體" w:hAnsi="標楷體"/>
          <w:b/>
          <w:spacing w:val="-4"/>
          <w:sz w:val="28"/>
          <w:szCs w:val="28"/>
        </w:rPr>
        <w:t>實習轉換實習機構申請表</w:t>
      </w:r>
      <w:r w:rsidRPr="00BC216B">
        <w:rPr>
          <w:rFonts w:ascii="標楷體" w:eastAsia="標楷體" w:hAnsi="標楷體" w:hint="eastAsia"/>
          <w:b/>
          <w:spacing w:val="-4"/>
          <w:sz w:val="28"/>
          <w:szCs w:val="28"/>
        </w:rPr>
        <w:t>(範例)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558"/>
        <w:gridCol w:w="2559"/>
        <w:gridCol w:w="144"/>
        <w:gridCol w:w="1984"/>
        <w:gridCol w:w="431"/>
        <w:gridCol w:w="2559"/>
      </w:tblGrid>
      <w:tr w:rsidR="008C7E7E" w:rsidRPr="00812CD4" w:rsidTr="008B21C5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8C7E7E" w:rsidRPr="00812CD4" w:rsidRDefault="008C7E7E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C7E7E" w:rsidRPr="00812CD4" w:rsidRDefault="008C7E7E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1051423224</w:t>
            </w:r>
          </w:p>
        </w:tc>
      </w:tr>
      <w:tr w:rsidR="000C418F" w:rsidRPr="00812CD4" w:rsidTr="0044125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0C418F" w:rsidRPr="00812CD4" w:rsidRDefault="000C418F" w:rsidP="0044125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0C418F" w:rsidRPr="00812CD4" w:rsidRDefault="000C418F" w:rsidP="004412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財金四A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418F" w:rsidRPr="00812CD4" w:rsidRDefault="000C418F" w:rsidP="0044125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C418F" w:rsidRPr="00812CD4" w:rsidRDefault="000C418F" w:rsidP="00441251">
            <w:pPr>
              <w:rPr>
                <w:rFonts w:ascii="標楷體" w:eastAsia="標楷體" w:hAnsi="標楷體"/>
              </w:rPr>
            </w:pPr>
            <w:r w:rsidRPr="004F7E53">
              <w:rPr>
                <w:rFonts w:ascii="標楷體" w:eastAsia="標楷體" w:hAnsi="標楷體" w:hint="eastAsia"/>
                <w:highlight w:val="yellow"/>
              </w:rPr>
              <w:t>企業實習A</w:t>
            </w:r>
            <w:r>
              <w:rPr>
                <w:rFonts w:ascii="標楷體" w:eastAsia="標楷體" w:hAnsi="標楷體" w:hint="eastAsia"/>
                <w:highlight w:val="yellow"/>
              </w:rPr>
              <w:t>、財金實習ABC(一、二)</w:t>
            </w:r>
          </w:p>
        </w:tc>
      </w:tr>
      <w:tr w:rsidR="008C7E7E" w:rsidRPr="00812CD4" w:rsidTr="008B21C5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8C7E7E" w:rsidRPr="00812CD4" w:rsidRDefault="008C7E7E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台新銀行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C7E7E" w:rsidRPr="00812CD4" w:rsidRDefault="008C7E7E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忠孝分行</w:t>
            </w:r>
          </w:p>
        </w:tc>
      </w:tr>
      <w:tr w:rsidR="004554C3" w:rsidRPr="004554C3" w:rsidTr="009760D4">
        <w:trPr>
          <w:trHeight w:val="4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554C3" w:rsidRPr="004554C3" w:rsidRDefault="004554C3" w:rsidP="009760D4">
            <w:pPr>
              <w:jc w:val="distribute"/>
              <w:rPr>
                <w:rFonts w:ascii="標楷體" w:eastAsia="標楷體" w:hAnsi="標楷體"/>
                <w:color w:val="FF0000"/>
              </w:rPr>
            </w:pPr>
            <w:r w:rsidRPr="004554C3">
              <w:rPr>
                <w:rFonts w:ascii="標楷體" w:eastAsia="標楷體" w:hAnsi="標楷體" w:hint="eastAsia"/>
                <w:color w:val="FF0000"/>
              </w:rPr>
              <w:t>原實習機構意見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554C3" w:rsidRPr="004554C3" w:rsidRDefault="004554C3" w:rsidP="009760D4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4554C3">
              <w:rPr>
                <w:rFonts w:ascii="標楷體" w:eastAsia="標楷體" w:hAnsi="標楷體" w:hint="eastAsia"/>
                <w:color w:val="FF0000"/>
              </w:rPr>
              <w:t xml:space="preserve"> 同意中止□ 不同意中止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54C3" w:rsidRPr="004554C3" w:rsidRDefault="004554C3" w:rsidP="009760D4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4554C3">
              <w:rPr>
                <w:rFonts w:ascii="標楷體" w:eastAsia="標楷體" w:hAnsi="標楷體" w:hint="eastAsia"/>
                <w:color w:val="FF0000"/>
              </w:rPr>
              <w:t>原實習機構窗口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554C3" w:rsidRPr="004554C3" w:rsidRDefault="004554C3" w:rsidP="009760D4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陳大明經理</w:t>
            </w:r>
          </w:p>
        </w:tc>
      </w:tr>
      <w:tr w:rsidR="008C7E7E" w:rsidRPr="00812CD4" w:rsidTr="008B21C5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8C7E7E" w:rsidRPr="00812CD4" w:rsidRDefault="008C7E7E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>
              <w:rPr>
                <w:rFonts w:ascii="標楷體" w:eastAsia="標楷體" w:hAnsi="標楷體"/>
              </w:rPr>
              <w:t>7.1-107.6.30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C7E7E" w:rsidRPr="00812CD4" w:rsidRDefault="008C7E7E" w:rsidP="008C7E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106.8.31</w:t>
            </w:r>
          </w:p>
        </w:tc>
      </w:tr>
      <w:tr w:rsidR="008C7E7E" w:rsidRPr="00812CD4" w:rsidTr="008B21C5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新申請實習機構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8C7E7E" w:rsidRPr="00812CD4" w:rsidRDefault="008C7E7E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南山人壽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C7E7E" w:rsidRPr="00812CD4" w:rsidRDefault="008C7E7E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三德通訊處</w:t>
            </w:r>
          </w:p>
        </w:tc>
      </w:tr>
      <w:tr w:rsidR="008C7E7E" w:rsidRPr="00812CD4" w:rsidTr="008B21C5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8C7E7E" w:rsidRPr="00812CD4" w:rsidRDefault="008C7E7E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106.9.5-107.6.30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擬報到日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C7E7E" w:rsidRPr="00812CD4" w:rsidRDefault="008C7E7E" w:rsidP="008C7E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106.9.5</w:t>
            </w:r>
          </w:p>
        </w:tc>
      </w:tr>
      <w:tr w:rsidR="008464A5" w:rsidRPr="008464A5" w:rsidTr="002C1FF6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464A5" w:rsidRPr="008464A5" w:rsidRDefault="008464A5" w:rsidP="002C1FF6">
            <w:pPr>
              <w:jc w:val="distribute"/>
              <w:rPr>
                <w:rFonts w:ascii="標楷體" w:eastAsia="標楷體" w:hAnsi="標楷體"/>
                <w:color w:val="FF0000"/>
              </w:rPr>
            </w:pPr>
            <w:r w:rsidRPr="008464A5">
              <w:rPr>
                <w:rFonts w:ascii="標楷體" w:eastAsia="標楷體" w:hAnsi="標楷體" w:hint="eastAsia"/>
                <w:color w:val="FF0000"/>
              </w:rPr>
              <w:t>新實習合約簽署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8464A5" w:rsidRPr="008464A5" w:rsidRDefault="008464A5" w:rsidP="002C1FF6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8464A5">
              <w:rPr>
                <w:rFonts w:ascii="標楷體" w:eastAsia="標楷體" w:hAnsi="標楷體" w:hint="eastAsia"/>
                <w:color w:val="FF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已完成 </w:t>
            </w:r>
            <w:r w:rsidRPr="008464A5">
              <w:rPr>
                <w:rFonts w:ascii="標楷體" w:eastAsia="標楷體" w:hAnsi="標楷體" w:hint="eastAsia"/>
                <w:color w:val="FF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FF0000"/>
              </w:rPr>
              <w:t>未完成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64A5" w:rsidRPr="008464A5" w:rsidRDefault="008464A5" w:rsidP="002C1FF6">
            <w:pPr>
              <w:jc w:val="distribute"/>
              <w:rPr>
                <w:rFonts w:ascii="標楷體" w:eastAsia="標楷體" w:hAnsi="標楷體"/>
                <w:color w:val="FF0000"/>
              </w:rPr>
            </w:pPr>
            <w:r w:rsidRPr="008464A5">
              <w:rPr>
                <w:rFonts w:ascii="標楷體" w:eastAsia="標楷體" w:hAnsi="標楷體" w:hint="eastAsia"/>
                <w:color w:val="FF0000"/>
              </w:rPr>
              <w:t>新個別實習計畫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64A5" w:rsidRPr="008464A5" w:rsidRDefault="008464A5" w:rsidP="002C1FF6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8464A5">
              <w:rPr>
                <w:rFonts w:ascii="標楷體" w:eastAsia="標楷體" w:hAnsi="標楷體" w:hint="eastAsia"/>
                <w:color w:val="FF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已完成 </w:t>
            </w:r>
            <w:r w:rsidRPr="008464A5">
              <w:rPr>
                <w:rFonts w:ascii="標楷體" w:eastAsia="標楷體" w:hAnsi="標楷體" w:hint="eastAsia"/>
                <w:color w:val="FF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FF0000"/>
              </w:rPr>
              <w:t>未完成</w:t>
            </w:r>
          </w:p>
        </w:tc>
      </w:tr>
      <w:tr w:rsidR="008C7E7E" w:rsidRPr="00812CD4" w:rsidTr="008B21C5">
        <w:trPr>
          <w:trHeight w:val="133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實習狀況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8C7E7E" w:rsidRPr="00812CD4" w:rsidRDefault="008C7E7E" w:rsidP="008C7E7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學生擔任銀行櫃員，平日負責客戶的存、匯款業務，也支援其他單位的工作，訪視期間觀察實習情形良好，與同事的互動也很融洽，主管對於學生也給予正面評價，學生對於實習狀況沒有特別的意見反應。</w:t>
            </w:r>
          </w:p>
          <w:p w:rsidR="008C7E7E" w:rsidRPr="00812CD4" w:rsidRDefault="008C7E7E" w:rsidP="008B21C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C7E7E" w:rsidRPr="00812CD4" w:rsidTr="008B21C5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轉換實習</w:t>
            </w:r>
            <w:r w:rsidRPr="00812CD4"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8C7E7E" w:rsidRPr="00B84C5A" w:rsidRDefault="008C7E7E" w:rsidP="008B21C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sym w:font="Wingdings 2" w:char="F052"/>
            </w: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實習工作與期待有落差          □實習合約規範不足</w:t>
            </w:r>
          </w:p>
          <w:p w:rsidR="008C7E7E" w:rsidRPr="00B84C5A" w:rsidRDefault="008C7E7E" w:rsidP="008B21C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□返校修課問題                  □實習機構教育訓練不足</w:t>
            </w:r>
          </w:p>
          <w:p w:rsidR="008C7E7E" w:rsidRPr="00B84C5A" w:rsidRDefault="008C7E7E" w:rsidP="008B21C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□能力無法滿足實習機構的要求    □實習機構制度或財務不健全</w:t>
            </w:r>
          </w:p>
          <w:p w:rsidR="008C7E7E" w:rsidRPr="00B84C5A" w:rsidRDefault="008C7E7E" w:rsidP="008B21C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□興趣不合，想學習別的技術      □實習地點過遠</w:t>
            </w:r>
          </w:p>
          <w:p w:rsidR="008C7E7E" w:rsidRPr="00B84C5A" w:rsidRDefault="008C7E7E" w:rsidP="008B21C5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□人際溝通問題                  □實習場域安全問題</w:t>
            </w:r>
          </w:p>
          <w:p w:rsidR="008C7E7E" w:rsidRPr="00B84C5A" w:rsidRDefault="008C7E7E" w:rsidP="008B21C5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□家庭因素或個人健康因素        □性別騷擾問題</w:t>
            </w:r>
          </w:p>
          <w:p w:rsidR="008C7E7E" w:rsidRPr="00812CD4" w:rsidRDefault="008C7E7E" w:rsidP="008B21C5">
            <w:pPr>
              <w:spacing w:line="340" w:lineRule="exact"/>
              <w:rPr>
                <w:rFonts w:ascii="標楷體" w:eastAsia="標楷體" w:hAnsi="標楷體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□經濟因素                      □其他</w:t>
            </w: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  <w:u w:val="single"/>
              </w:rPr>
              <w:t xml:space="preserve">                            </w:t>
            </w:r>
          </w:p>
        </w:tc>
      </w:tr>
      <w:tr w:rsidR="008C7E7E" w:rsidRPr="00812CD4" w:rsidTr="008B21C5">
        <w:trPr>
          <w:trHeight w:val="15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學生意見</w:t>
            </w:r>
          </w:p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</w:t>
            </w:r>
            <w:r w:rsidRPr="00812CD4">
              <w:rPr>
                <w:rFonts w:ascii="標楷體" w:eastAsia="標楷體" w:hAnsi="標楷體" w:hint="eastAsia"/>
              </w:rPr>
              <w:t>檢討與改善</w:t>
            </w:r>
            <w:r w:rsidRPr="00812CD4">
              <w:rPr>
                <w:rFonts w:ascii="標楷體" w:eastAsia="標楷體" w:hAnsi="標楷體"/>
              </w:rPr>
              <w:t>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8C7E7E" w:rsidRPr="00812CD4" w:rsidRDefault="008C7E7E" w:rsidP="008C7E7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對於實習工作內容適應狀況還好，但是銀行工作的壓力很大，且家人希望可以改變環應，因此希望可以轉換實習機構。</w:t>
            </w:r>
          </w:p>
          <w:p w:rsidR="008C7E7E" w:rsidRPr="00812CD4" w:rsidRDefault="008C7E7E" w:rsidP="008B21C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C7E7E" w:rsidRPr="00812CD4" w:rsidTr="008B21C5">
        <w:trPr>
          <w:trHeight w:val="158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輔導老師意見</w:t>
            </w:r>
          </w:p>
          <w:p w:rsidR="008C7E7E" w:rsidRPr="00812CD4" w:rsidRDefault="008C7E7E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（檢討</w:t>
            </w:r>
            <w:r w:rsidRPr="00812CD4">
              <w:rPr>
                <w:rFonts w:ascii="標楷體" w:eastAsia="標楷體" w:hAnsi="標楷體" w:hint="eastAsia"/>
              </w:rPr>
              <w:t>及</w:t>
            </w:r>
            <w:r w:rsidRPr="00812CD4">
              <w:rPr>
                <w:rFonts w:ascii="標楷體" w:eastAsia="標楷體" w:hAnsi="標楷體"/>
              </w:rPr>
              <w:t>評估）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8C7E7E" w:rsidRPr="00812CD4" w:rsidRDefault="008C7E7E" w:rsidP="008B21C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學生在校表現和實習場所表現都很良好，但是配合學生個人意願和規劃，同意學生轉換實習機構。</w:t>
            </w:r>
          </w:p>
          <w:p w:rsidR="008C7E7E" w:rsidRPr="00812CD4" w:rsidRDefault="008C7E7E" w:rsidP="008B21C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C7E7E" w:rsidRPr="00812CD4" w:rsidTr="008B21C5">
        <w:trPr>
          <w:trHeight w:val="677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8C7E7E" w:rsidRPr="00812CD4" w:rsidRDefault="008C7E7E" w:rsidP="008B21C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</w:t>
            </w:r>
            <w:r w:rsidRPr="00812CD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8C7E7E" w:rsidRPr="00812CD4" w:rsidRDefault="008C7E7E" w:rsidP="008B21C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C7E7E" w:rsidRPr="00812CD4" w:rsidRDefault="008C7E7E" w:rsidP="008B21C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研發處簽章</w:t>
            </w:r>
          </w:p>
        </w:tc>
      </w:tr>
      <w:tr w:rsidR="008C7E7E" w:rsidRPr="00812CD4" w:rsidTr="008B21C5">
        <w:trPr>
          <w:trHeight w:val="679"/>
          <w:jc w:val="center"/>
        </w:trPr>
        <w:tc>
          <w:tcPr>
            <w:tcW w:w="2558" w:type="dxa"/>
            <w:gridSpan w:val="2"/>
            <w:shd w:val="clear" w:color="auto" w:fill="auto"/>
            <w:vAlign w:val="bottom"/>
          </w:tcPr>
          <w:p w:rsidR="008C7E7E" w:rsidRPr="00812CD4" w:rsidRDefault="008C7E7E" w:rsidP="008B21C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8C7E7E" w:rsidRPr="00812CD4" w:rsidRDefault="008C7E7E" w:rsidP="008B21C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bottom"/>
          </w:tcPr>
          <w:p w:rsidR="008C7E7E" w:rsidRPr="00812CD4" w:rsidRDefault="008C7E7E" w:rsidP="008B21C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8C7E7E" w:rsidRPr="00812CD4" w:rsidRDefault="008C7E7E" w:rsidP="008B21C5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8C7E7E" w:rsidRPr="00812CD4" w:rsidRDefault="008C7E7E" w:rsidP="008C7E7E">
      <w:pPr>
        <w:spacing w:line="360" w:lineRule="auto"/>
        <w:ind w:leftChars="59" w:left="142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>申請日期：    年    月    日</w:t>
      </w:r>
    </w:p>
    <w:p w:rsidR="008C7E7E" w:rsidRPr="00812CD4" w:rsidRDefault="008C7E7E" w:rsidP="008C7E7E">
      <w:pPr>
        <w:ind w:leftChars="59" w:left="142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 w:rsidRPr="00812CD4">
        <w:rPr>
          <w:rFonts w:ascii="標楷體" w:eastAsia="標楷體" w:hAnsi="標楷體"/>
          <w:color w:val="FF0000"/>
          <w:sz w:val="20"/>
        </w:rPr>
        <w:t>請提系</w:t>
      </w:r>
      <w:proofErr w:type="gramEnd"/>
      <w:r w:rsidRPr="00812CD4">
        <w:rPr>
          <w:rFonts w:ascii="標楷體" w:eastAsia="標楷體" w:hAnsi="標楷體"/>
          <w:color w:val="FF0000"/>
          <w:sz w:val="20"/>
        </w:rPr>
        <w:t>實習委員會</w:t>
      </w:r>
      <w:r w:rsidRPr="00812CD4">
        <w:rPr>
          <w:rFonts w:ascii="標楷體" w:eastAsia="標楷體" w:hAnsi="標楷體" w:hint="eastAsia"/>
          <w:color w:val="FF0000"/>
          <w:sz w:val="20"/>
        </w:rPr>
        <w:t>討論或備查</w:t>
      </w:r>
    </w:p>
    <w:p w:rsidR="00935ADC" w:rsidRPr="00D12D2C" w:rsidRDefault="008C7E7E" w:rsidP="00D12D2C">
      <w:pPr>
        <w:spacing w:line="360" w:lineRule="auto"/>
        <w:ind w:leftChars="59" w:left="142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sectPr w:rsidR="00935ADC" w:rsidRPr="00D12D2C" w:rsidSect="009D2A05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2D" w:rsidRDefault="0023782D" w:rsidP="00D12D2C">
      <w:r>
        <w:separator/>
      </w:r>
    </w:p>
  </w:endnote>
  <w:endnote w:type="continuationSeparator" w:id="0">
    <w:p w:rsidR="0023782D" w:rsidRDefault="0023782D" w:rsidP="00D1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2D" w:rsidRDefault="0023782D" w:rsidP="00D12D2C">
      <w:r>
        <w:separator/>
      </w:r>
    </w:p>
  </w:footnote>
  <w:footnote w:type="continuationSeparator" w:id="0">
    <w:p w:rsidR="0023782D" w:rsidRDefault="0023782D" w:rsidP="00D1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F1" w:rsidRDefault="004718F1">
    <w:pPr>
      <w:pStyle w:val="a3"/>
    </w:pPr>
    <w:r>
      <w:rPr>
        <w:rFonts w:ascii="標楷體" w:eastAsia="標楷體" w:hAnsi="標楷體" w:hint="eastAsia"/>
        <w:b/>
        <w:noProof/>
        <w:color w:val="000000"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A5A8C" wp14:editId="214099E2">
              <wp:simplePos x="0" y="0"/>
              <wp:positionH relativeFrom="column">
                <wp:posOffset>9525</wp:posOffset>
              </wp:positionH>
              <wp:positionV relativeFrom="paragraph">
                <wp:posOffset>-238125</wp:posOffset>
              </wp:positionV>
              <wp:extent cx="1123950" cy="304800"/>
              <wp:effectExtent l="0" t="0" r="19050" b="1905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8F1" w:rsidRPr="00186E27" w:rsidRDefault="004718F1" w:rsidP="004718F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186E27">
                            <w:rPr>
                              <w:rFonts w:ascii="標楷體" w:eastAsia="標楷體" w:hAnsi="標楷體" w:hint="eastAsia"/>
                              <w:b/>
                            </w:rPr>
                            <w:t>107學年適用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D0A5A8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.75pt;margin-top:-18.75pt;width:8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" fillcolor="white [3201]" strokecolor="black [3213]" strokeweight=".5pt">
              <v:textbox>
                <w:txbxContent>
                  <w:p w:rsidR="004718F1" w:rsidRPr="00186E27" w:rsidRDefault="004718F1" w:rsidP="004718F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186E27">
                      <w:rPr>
                        <w:rFonts w:ascii="標楷體" w:eastAsia="標楷體" w:hAnsi="標楷體" w:hint="eastAsia"/>
                        <w:b/>
                      </w:rPr>
                      <w:t>107學年適用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945"/>
    <w:multiLevelType w:val="hybridMultilevel"/>
    <w:tmpl w:val="905801BC"/>
    <w:lvl w:ilvl="0" w:tplc="ED883D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05"/>
    <w:rsid w:val="000C418F"/>
    <w:rsid w:val="000D2067"/>
    <w:rsid w:val="0023782D"/>
    <w:rsid w:val="004554C3"/>
    <w:rsid w:val="004718F1"/>
    <w:rsid w:val="004759EB"/>
    <w:rsid w:val="004A0509"/>
    <w:rsid w:val="00512782"/>
    <w:rsid w:val="006D5B3B"/>
    <w:rsid w:val="00737271"/>
    <w:rsid w:val="008464A5"/>
    <w:rsid w:val="008C7E7E"/>
    <w:rsid w:val="00935ADC"/>
    <w:rsid w:val="009D2A05"/>
    <w:rsid w:val="00B2371E"/>
    <w:rsid w:val="00B84C5A"/>
    <w:rsid w:val="00BC216B"/>
    <w:rsid w:val="00C576F8"/>
    <w:rsid w:val="00D12D2C"/>
    <w:rsid w:val="00E26E09"/>
    <w:rsid w:val="00E6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05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D2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D2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05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D2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D2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58B58ADE706504AAC7DA83206203EA3" ma:contentTypeVersion="0" ma:contentTypeDescription="建立新的文件。" ma:contentTypeScope="" ma:versionID="c90f51ae4f1bcc717e49064cb6f917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B65D0-B07E-412C-AAF1-01D6D9390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9369F-DB66-4A9A-904A-98666607E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A43BC-5581-4633-AD87-4B392E9BF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9</cp:revision>
  <dcterms:created xsi:type="dcterms:W3CDTF">2017-04-12T21:22:00Z</dcterms:created>
  <dcterms:modified xsi:type="dcterms:W3CDTF">2018-06-07T02:16:00Z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0x010100358B58ADE706504AAC7DA83206203EA3</vt:lpwstr>
  </property>
</Properties>
</file>