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336"/>
        <w:gridCol w:w="1341"/>
        <w:gridCol w:w="671"/>
        <w:gridCol w:w="1006"/>
        <w:gridCol w:w="1006"/>
        <w:gridCol w:w="670"/>
        <w:gridCol w:w="1342"/>
        <w:gridCol w:w="452"/>
        <w:gridCol w:w="1985"/>
      </w:tblGrid>
      <w:tr w:rsidR="00617D4D" w:rsidRPr="00617D4D" w:rsidTr="00617D4D">
        <w:trPr>
          <w:trHeight w:val="1140"/>
        </w:trPr>
        <w:tc>
          <w:tcPr>
            <w:tcW w:w="10485" w:type="dxa"/>
            <w:gridSpan w:val="10"/>
            <w:shd w:val="clear" w:color="auto" w:fill="auto"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17D4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107學年度下學期實習畢業後獲原實習機構留用學生名單</w:t>
            </w:r>
          </w:p>
        </w:tc>
      </w:tr>
      <w:tr w:rsidR="00617D4D" w:rsidRPr="00617D4D" w:rsidTr="00617D4D">
        <w:trPr>
          <w:trHeight w:val="420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學生學號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實習機構</w:t>
            </w: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是否有佐證資料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輔導老師</w:t>
            </w: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65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443"/>
        </w:trPr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備註：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1.不足請自行增列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2.相關佐證資料可提供如：</w:t>
            </w:r>
            <w:r w:rsidRPr="00617D4D">
              <w:rPr>
                <w:rFonts w:ascii="新細明體" w:hAnsi="新細明體" w:cs="新細明體" w:hint="eastAsia"/>
                <w:color w:val="FF0000"/>
                <w:kern w:val="0"/>
                <w:szCs w:val="24"/>
              </w:rPr>
              <w:t>企業在職證明 或 20.1 在職證明書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3.須符合「教育部 實務增能 －學生校外實習課程」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系別：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系主任簽章：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17D4D" w:rsidRPr="00617D4D" w:rsidTr="00617D4D">
        <w:trPr>
          <w:trHeight w:val="33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17D4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D4D" w:rsidRPr="00617D4D" w:rsidRDefault="00617D4D" w:rsidP="00617D4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572869" w:rsidRDefault="00572869"/>
    <w:sectPr w:rsidR="00572869" w:rsidSect="00617D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DF" w:rsidRDefault="00D869DF" w:rsidP="00D869DF">
      <w:r>
        <w:separator/>
      </w:r>
    </w:p>
  </w:endnote>
  <w:endnote w:type="continuationSeparator" w:id="0">
    <w:p w:rsidR="00D869DF" w:rsidRDefault="00D869DF" w:rsidP="00D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DF" w:rsidRDefault="00D869DF" w:rsidP="00D869DF">
      <w:r>
        <w:separator/>
      </w:r>
    </w:p>
  </w:footnote>
  <w:footnote w:type="continuationSeparator" w:id="0">
    <w:p w:rsidR="00D869DF" w:rsidRDefault="00D869DF" w:rsidP="00D8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D7"/>
    <w:rsid w:val="00572869"/>
    <w:rsid w:val="00617D4D"/>
    <w:rsid w:val="007A01D7"/>
    <w:rsid w:val="00D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1479B9-2982-4BD7-A7DC-A2CE73FE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9D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69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69D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9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2018-06-15T06:05:00Z</dcterms:created>
  <dcterms:modified xsi:type="dcterms:W3CDTF">2018-06-15T06:15:00Z</dcterms:modified>
</cp:coreProperties>
</file>