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爭議處理流程"/>
    <w:bookmarkEnd w:id="0"/>
    <w:p w:rsidR="002D7712" w:rsidRPr="00052B72" w:rsidRDefault="009840B8" w:rsidP="002D7712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333375</wp:posOffset>
                </wp:positionH>
                <wp:positionV relativeFrom="paragraph">
                  <wp:posOffset>438150</wp:posOffset>
                </wp:positionV>
                <wp:extent cx="6120130" cy="8409305"/>
                <wp:effectExtent l="0" t="0" r="0" b="0"/>
                <wp:wrapNone/>
                <wp:docPr id="53" name="畫布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直線接點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394835" y="3925570"/>
                            <a:ext cx="2540" cy="20828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 type="triangle" w="lg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文字方塊 18"/>
                        <wps:cNvSpPr txBox="1">
                          <a:spLocks noChangeArrowheads="1"/>
                        </wps:cNvSpPr>
                        <wps:spPr bwMode="auto">
                          <a:xfrm>
                            <a:off x="3350260" y="3614420"/>
                            <a:ext cx="33591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12" w:rsidRPr="00386951" w:rsidRDefault="002D7712" w:rsidP="002D771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86951">
                                <w:rPr>
                                  <w:rFonts w:ascii="標楷體" w:eastAsia="標楷體" w:hAnsi="標楷體" w:cs="Times New Roman" w:hint="eastAsia"/>
                                  <w:kern w:val="2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550285" y="4144010"/>
                            <a:ext cx="168275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7712" w:rsidRPr="007F0739" w:rsidRDefault="002D7712" w:rsidP="002D771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提報申訴案件至研發處實習業務承辦人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直線接點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423410" y="4659630"/>
                            <a:ext cx="2540" cy="20828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 type="triangle" w="lg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550285" y="4867910"/>
                            <a:ext cx="17018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7712" w:rsidRPr="007F0739" w:rsidRDefault="002D7712" w:rsidP="002D771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召開校外實習委員會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直線接點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442460" y="5382895"/>
                            <a:ext cx="2540" cy="20828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 type="triangle" w="lg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540760" y="5600700"/>
                            <a:ext cx="17399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7712" w:rsidRPr="007F0739" w:rsidRDefault="002D7712" w:rsidP="002D771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會議決議處理方式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直線接點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2444750" y="563245"/>
                            <a:ext cx="1967865" cy="127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直線接點 46"/>
                        <wps:cNvCnPr>
                          <a:cxnSpLocks noChangeShapeType="1"/>
                        </wps:cNvCnPr>
                        <wps:spPr bwMode="auto">
                          <a:xfrm>
                            <a:off x="690245" y="564515"/>
                            <a:ext cx="1778000" cy="63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直線接點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403090" y="563245"/>
                            <a:ext cx="9525" cy="19240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 type="triangle" w="lg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直線接點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7705" y="553720"/>
                            <a:ext cx="1270" cy="17018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 type="triangle" w="lg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785235" y="755650"/>
                            <a:ext cx="157162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7712" w:rsidRPr="007F0739" w:rsidRDefault="002D7712" w:rsidP="002D7712">
                              <w:pPr>
                                <w:spacing w:line="360" w:lineRule="auto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系辦公室/系主任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直線接點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21030" y="1077595"/>
                            <a:ext cx="635" cy="18097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 type="none" w="lg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直線接點 46"/>
                        <wps:cNvCnPr>
                          <a:cxnSpLocks noChangeShapeType="1"/>
                        </wps:cNvCnPr>
                        <wps:spPr bwMode="auto">
                          <a:xfrm>
                            <a:off x="622935" y="1249045"/>
                            <a:ext cx="1891030" cy="63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直線接點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2513965" y="1147445"/>
                            <a:ext cx="1270" cy="26035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 type="triangle" w="lg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721485" y="1410335"/>
                            <a:ext cx="15875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7712" w:rsidRDefault="002D7712" w:rsidP="002D771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申訴事實查證</w:t>
                              </w:r>
                            </w:p>
                            <w:p w:rsidR="002D7712" w:rsidRPr="007F0739" w:rsidRDefault="002D7712" w:rsidP="002D771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及確認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743710" y="2104390"/>
                            <a:ext cx="155575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7712" w:rsidRDefault="002D7712" w:rsidP="002D771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雙方輔導教師</w:t>
                              </w:r>
                            </w:p>
                            <w:p w:rsidR="002D7712" w:rsidRPr="007F0739" w:rsidRDefault="002D7712" w:rsidP="002D771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共同商議改善方案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15135" y="2797810"/>
                            <a:ext cx="159385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7712" w:rsidRDefault="002D7712" w:rsidP="002D771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告知學生申訴</w:t>
                              </w:r>
                            </w:p>
                            <w:p w:rsidR="002D7712" w:rsidRPr="007F0739" w:rsidRDefault="002D7712" w:rsidP="002D771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事件處理方案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直線接點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13965" y="1932940"/>
                            <a:ext cx="1270" cy="17018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 type="triangle" w="lg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直線接點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24760" y="2628265"/>
                            <a:ext cx="1270" cy="17018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 type="triangle" w="lg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直線接點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35555" y="3323590"/>
                            <a:ext cx="1270" cy="17018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 type="triangle" w="lg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流程圖: 決策 22"/>
                        <wps:cNvSpPr>
                          <a:spLocks noChangeArrowheads="1"/>
                        </wps:cNvSpPr>
                        <wps:spPr bwMode="auto">
                          <a:xfrm>
                            <a:off x="1708785" y="3501390"/>
                            <a:ext cx="1666875" cy="841375"/>
                          </a:xfrm>
                          <a:prstGeom prst="flowChartDecision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D7712" w:rsidRPr="005917D5" w:rsidRDefault="002D7712" w:rsidP="002D771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5917D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申訴內容</w:t>
                              </w:r>
                            </w:p>
                            <w:p w:rsidR="002D7712" w:rsidRPr="005917D5" w:rsidRDefault="002D7712" w:rsidP="002D771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5917D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方案獲改善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3" name="直線接點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8200" y="3915410"/>
                            <a:ext cx="998855" cy="190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直線接點 46"/>
                        <wps:cNvCnPr>
                          <a:cxnSpLocks noChangeShapeType="1"/>
                        </wps:cNvCnPr>
                        <wps:spPr bwMode="auto">
                          <a:xfrm>
                            <a:off x="299085" y="3926205"/>
                            <a:ext cx="1409700" cy="63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直線接點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3229610" y="5772150"/>
                            <a:ext cx="310515" cy="63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 type="triangle" w="lg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流程圖: 決策 22"/>
                        <wps:cNvSpPr>
                          <a:spLocks noChangeArrowheads="1"/>
                        </wps:cNvSpPr>
                        <wps:spPr bwMode="auto">
                          <a:xfrm>
                            <a:off x="1042035" y="5322570"/>
                            <a:ext cx="2200275" cy="885825"/>
                          </a:xfrm>
                          <a:prstGeom prst="flowChartDecision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D7712" w:rsidRPr="005917D5" w:rsidRDefault="002D7712" w:rsidP="002D771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學生及實習機構同意會議決議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7" name="直線接點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78050" y="6326505"/>
                            <a:ext cx="915035" cy="63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直線接點 46"/>
                        <wps:cNvCnPr>
                          <a:cxnSpLocks noChangeShapeType="1"/>
                        </wps:cNvCnPr>
                        <wps:spPr bwMode="auto">
                          <a:xfrm>
                            <a:off x="1204595" y="6326505"/>
                            <a:ext cx="1016000" cy="63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直線接點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146300" y="6210935"/>
                            <a:ext cx="635" cy="11620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 type="none" w="lg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文字方塊 18"/>
                        <wps:cNvSpPr txBox="1">
                          <a:spLocks noChangeArrowheads="1"/>
                        </wps:cNvSpPr>
                        <wps:spPr bwMode="auto">
                          <a:xfrm>
                            <a:off x="2589530" y="6041390"/>
                            <a:ext cx="33591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12" w:rsidRPr="00386951" w:rsidRDefault="002D7712" w:rsidP="002D771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86951">
                                <w:rPr>
                                  <w:rFonts w:ascii="標楷體" w:eastAsia="標楷體" w:hAnsi="標楷體" w:cs="Times New Roman" w:hint="eastAsia"/>
                                  <w:kern w:val="2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文字方塊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23645" y="6012815"/>
                            <a:ext cx="33591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12" w:rsidRPr="00386951" w:rsidRDefault="002D7712" w:rsidP="002D771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直線接點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03960" y="6314440"/>
                            <a:ext cx="3175" cy="27686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 type="triangle" w="lg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直線接點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89910" y="6327140"/>
                            <a:ext cx="3175" cy="26416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 type="triangle" w="lg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02920" y="6591300"/>
                            <a:ext cx="140589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7712" w:rsidRDefault="002D7712" w:rsidP="002D771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學生續留</w:t>
                              </w:r>
                            </w:p>
                            <w:p w:rsidR="002D7712" w:rsidRPr="007F0739" w:rsidRDefault="002D7712" w:rsidP="002D771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原實習機構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直線接點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23645" y="7115175"/>
                            <a:ext cx="2540" cy="20828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 type="triangle" w="lg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12445" y="7323455"/>
                            <a:ext cx="138684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7712" w:rsidRPr="007F0739" w:rsidRDefault="002D7712" w:rsidP="002D771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完成申訴、實習中止或轉換紀錄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圓角矩形 13"/>
                        <wps:cNvSpPr>
                          <a:spLocks noChangeArrowheads="1"/>
                        </wps:cNvSpPr>
                        <wps:spPr bwMode="auto">
                          <a:xfrm>
                            <a:off x="499110" y="8043545"/>
                            <a:ext cx="1409700" cy="2882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D7712" w:rsidRPr="00AA64E4" w:rsidRDefault="002D7712" w:rsidP="002D771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研發處結案</w:t>
                              </w:r>
                            </w:p>
                          </w:txbxContent>
                        </wps:txbx>
                        <wps:bodyPr rot="0" vert="horz" wrap="square" lIns="91440" tIns="18000" rIns="91440" bIns="18000" anchor="ctr" anchorCtr="0" upright="1">
                          <a:noAutofit/>
                        </wps:bodyPr>
                      </wps:wsp>
                      <wps:wsp>
                        <wps:cNvPr id="38" name="直線接點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30630" y="7839075"/>
                            <a:ext cx="2540" cy="20828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 type="triangle" w="lg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直線接點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9085" y="3926840"/>
                            <a:ext cx="6350" cy="182753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 type="none" w="lg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文字方塊 18"/>
                        <wps:cNvSpPr txBox="1">
                          <a:spLocks noChangeArrowheads="1"/>
                        </wps:cNvSpPr>
                        <wps:spPr bwMode="auto">
                          <a:xfrm>
                            <a:off x="1355725" y="3650615"/>
                            <a:ext cx="33591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12" w:rsidRPr="00386951" w:rsidRDefault="002D7712" w:rsidP="002D771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直線接點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4800" y="5763895"/>
                            <a:ext cx="3175" cy="110807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 type="none" w="lg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直線接點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299085" y="6871335"/>
                            <a:ext cx="200025" cy="63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560320" y="6593840"/>
                            <a:ext cx="1063625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7712" w:rsidRDefault="002D7712" w:rsidP="002D771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依實習合約</w:t>
                              </w:r>
                            </w:p>
                            <w:p w:rsidR="002D7712" w:rsidRPr="007F0739" w:rsidRDefault="002D7712" w:rsidP="002D771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進行解約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直線接點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37535" y="7108190"/>
                            <a:ext cx="635" cy="21526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 type="triangl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直線接點 46"/>
                        <wps:cNvCnPr>
                          <a:cxnSpLocks noChangeShapeType="1"/>
                        </wps:cNvCnPr>
                        <wps:spPr bwMode="auto">
                          <a:xfrm>
                            <a:off x="1908810" y="7604760"/>
                            <a:ext cx="683895" cy="63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圓角矩形 13"/>
                        <wps:cNvSpPr>
                          <a:spLocks noChangeArrowheads="1"/>
                        </wps:cNvSpPr>
                        <wps:spPr bwMode="auto">
                          <a:xfrm>
                            <a:off x="1889760" y="60325"/>
                            <a:ext cx="1225550" cy="368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D7712" w:rsidRPr="00AA64E4" w:rsidRDefault="002D7712" w:rsidP="002D7712">
                              <w:pPr>
                                <w:spacing w:line="276" w:lineRule="auto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實習學生申訴</w:t>
                              </w:r>
                            </w:p>
                          </w:txbxContent>
                        </wps:txbx>
                        <wps:bodyPr rot="0" vert="horz" wrap="square" lIns="91440" tIns="18000" rIns="91440" bIns="18000" anchor="ctr" anchorCtr="0" upright="1">
                          <a:no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39065" y="732155"/>
                            <a:ext cx="1131570" cy="401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7712" w:rsidRPr="007F0739" w:rsidRDefault="002D7712" w:rsidP="002D7712">
                              <w:pPr>
                                <w:spacing w:line="360" w:lineRule="auto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業界輔導老師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直線接點 1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0160" y="967740"/>
                            <a:ext cx="463550" cy="63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 type="triangle" w="lg" len="med"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直線接點 122"/>
                        <wps:cNvCnPr>
                          <a:cxnSpLocks noChangeShapeType="1"/>
                        </wps:cNvCnPr>
                        <wps:spPr bwMode="auto">
                          <a:xfrm flipV="1">
                            <a:off x="3308985" y="967105"/>
                            <a:ext cx="488950" cy="63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 type="triangle" w="lg" len="med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直線接點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05710" y="428625"/>
                            <a:ext cx="1270" cy="30988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 type="triangle" w="lg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750060" y="738505"/>
                            <a:ext cx="1549400" cy="410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7712" w:rsidRPr="007F0739" w:rsidRDefault="002D7712" w:rsidP="002D7712">
                              <w:pPr>
                                <w:spacing w:line="360" w:lineRule="auto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學校輔導老師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554605" y="7343775"/>
                            <a:ext cx="1162685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7712" w:rsidRPr="007F0739" w:rsidRDefault="002D7712" w:rsidP="002D771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依學生意願轉換或中止實習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53" o:spid="_x0000_s1026" editas="canvas" style="position:absolute;left:0;text-align:left;margin-left:26.25pt;margin-top:34.5pt;width:481.9pt;height:662.15pt;z-index:251659264;mso-position-horizontal-relative:margin" coordsize="61201,84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1;height:84093;visibility:visible;mso-wrap-style:square">
                  <v:fill o:detectmouseclick="t"/>
                  <v:path o:connecttype="none"/>
                </v:shape>
                <v:line id="直線接點 44" o:spid="_x0000_s1028" style="position:absolute;flip:x y;visibility:visible;mso-wrap-style:square" from="43948,39255" to="43973,41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yZN7sAAADaAAAADwAAAGRycy9kb3ducmV2LnhtbERPSwrCMBDdC94hjOBOU11IqUbxg6Ab&#10;war7oRnbYjMpTaz19kYQXA2P953FqjOVaKlxpWUFk3EEgjizuuRcwfWyH8UgnEfWWFkmBW9ysFr2&#10;ewtMtH3xmdrU5yKEsEtQQeF9nUjpsoIMurGtiQN3t41BH2CTS93gK4SbSk6jaCYNlhwaCqxpW1D2&#10;SJ9GQVzarq0uu+Pumk6krPfx6bZxSg0H3XoOwlPn/+Kf+6DDfPi+8r1y+Q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q7Jk3uwAAANoAAAAPAAAAAAAAAAAAAAAAAKECAABk&#10;cnMvZG93bnJldi54bWxQSwUGAAAAAAQABAD5AAAAiQMAAAAA&#10;" strokeweight="1pt">
                  <v:stroke startarrow="block" startarrowwidth="wide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8" o:spid="_x0000_s1029" type="#_x0000_t202" style="position:absolute;left:33502;top:36144;width:3359;height:30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hpp8QA&#10;AADaAAAADwAAAGRycy9kb3ducmV2LnhtbESPT2sCMRTE7wW/Q3iCl6LZepCyGkUFi0hb8Q/i8bF5&#10;bhY3L0sSdf32TaHQ4zAzv2Ems9bW4k4+VI4VvA0yEMSF0xWXCo6HVf8dRIjIGmvHpOBJAWbTzssE&#10;c+0evKP7PpYiQTjkqMDE2ORShsKQxTBwDXHyLs5bjEn6UmqPjwS3tRxm2UharDgtGGxoaai47m9W&#10;wdVsXrfZx9fiNFo//ffh5s7+86xUr9vOxyAitfE//NdeawVD+L2SboC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YaafEAAAA2gAAAA8AAAAAAAAAAAAAAAAAmAIAAGRycy9k&#10;b3ducmV2LnhtbFBLBQYAAAAABAAEAPUAAACJAwAAAAA=&#10;" filled="f" stroked="f" strokeweight=".5pt">
                  <v:textbox>
                    <w:txbxContent>
                      <w:p w:rsidR="002D7712" w:rsidRPr="00386951" w:rsidRDefault="002D7712" w:rsidP="002D7712">
                        <w:pPr>
                          <w:pStyle w:val="Web"/>
                          <w:spacing w:before="0" w:beforeAutospacing="0" w:after="0" w:afterAutospacing="0"/>
                          <w:rPr>
                            <w:rFonts w:ascii="標楷體" w:eastAsia="標楷體" w:hAnsi="標楷體"/>
                          </w:rPr>
                        </w:pPr>
                        <w:r w:rsidRPr="00386951">
                          <w:rPr>
                            <w:rFonts w:ascii="標楷體" w:eastAsia="標楷體" w:hAnsi="標楷體" w:cs="Times New Roman" w:hint="eastAsia"/>
                            <w:kern w:val="2"/>
                          </w:rPr>
                          <w:t>否</w:t>
                        </w:r>
                      </w:p>
                    </w:txbxContent>
                  </v:textbox>
                </v:shape>
                <v:rect id="Rectangle 6" o:spid="_x0000_s1030" style="position:absolute;left:35502;top:41440;width:16828;height:5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2D7712" w:rsidRPr="007F0739" w:rsidRDefault="002D7712" w:rsidP="002D771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提報申訴案件至研發處實習業務承辦人</w:t>
                        </w:r>
                      </w:p>
                    </w:txbxContent>
                  </v:textbox>
                </v:rect>
                <v:line id="直線接點 44" o:spid="_x0000_s1031" style="position:absolute;flip:x y;visibility:visible;mso-wrap-style:square" from="44234,46596" to="44259,48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s6r8AAAADaAAAADwAAAGRycy9kb3ducmV2LnhtbESPT4vCMBTE7wt+h/AEb2taESnVWPyD&#10;oJeFrXp/NM+22LyUJtb67c2CsMdhZn7DrLLBNKKnztWWFcTTCARxYXXNpYLL+fCdgHAeWWNjmRS8&#10;yEG2Hn2tMNX2yb/U574UAcIuRQWV920qpSsqMuimtiUO3s12Bn2QXSl1h88AN42cRdFCGqw5LFTY&#10;0q6i4p4/jIKktkPfnPen/SWPpWwPyc9165SajIfNEoSnwf+HP+2jVjCHvyvhBsj1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bOq/AAAAA2gAAAA8AAAAAAAAAAAAAAAAA&#10;oQIAAGRycy9kb3ducmV2LnhtbFBLBQYAAAAABAAEAPkAAACOAwAAAAA=&#10;" strokeweight="1pt">
                  <v:stroke startarrow="block" startarrowwidth="wide" joinstyle="miter"/>
                </v:line>
                <v:rect id="Rectangle 8" o:spid="_x0000_s1032" style="position:absolute;left:35502;top:48679;width:17018;height:5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2D7712" w:rsidRPr="007F0739" w:rsidRDefault="002D7712" w:rsidP="002D771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召開校外實習委員會</w:t>
                        </w:r>
                      </w:p>
                    </w:txbxContent>
                  </v:textbox>
                </v:rect>
                <v:line id="直線接點 44" o:spid="_x0000_s1033" style="position:absolute;flip:x y;visibility:visible;mso-wrap-style:square" from="44424,53828" to="44450,55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UBQ74AAADaAAAADwAAAGRycy9kb3ducmV2LnhtbESPzQrCMBCE74LvEFbwpqkepFSj+IOg&#10;F8Gq96VZ22KzKU2s9e2NIHgcZuYbZrHqTCVaalxpWcFkHIEgzqwuOVdwvexHMQjnkTVWlknBmxys&#10;lv3eAhNtX3ymNvW5CBB2CSoovK8TKV1WkEE3tjVx8O62MeiDbHKpG3wFuKnkNIpm0mDJYaHAmrYF&#10;ZY/0aRTEpe3a6rI77q7pRMp6H59uG6fUcNCt5yA8df4f/rUPWsEMvlfC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BQFDvgAAANoAAAAPAAAAAAAAAAAAAAAAAKEC&#10;AABkcnMvZG93bnJldi54bWxQSwUGAAAAAAQABAD5AAAAjAMAAAAA&#10;" strokeweight="1pt">
                  <v:stroke startarrow="block" startarrowwidth="wide" joinstyle="miter"/>
                </v:line>
                <v:rect id="Rectangle 10" o:spid="_x0000_s1034" style="position:absolute;left:35407;top:56007;width:17399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2D7712" w:rsidRPr="007F0739" w:rsidRDefault="002D7712" w:rsidP="002D771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會議決議處理方式</w:t>
                        </w:r>
                      </w:p>
                    </w:txbxContent>
                  </v:textbox>
                </v:rect>
                <v:line id="直線接點 46" o:spid="_x0000_s1035" style="position:absolute;flip:y;visibility:visible;mso-wrap-style:square" from="24447,5632" to="44126,5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DW2r8AAADaAAAADwAAAGRycy9kb3ducmV2LnhtbERPy4rCMBTdC/5DuMLsNHUYfFSjiDDo&#10;RhirCO4uzbWtNjclibX+/WQxMMvDeS/XnalFS85XlhWMRwkI4tzqigsF59P3cAbCB2SNtWVS8CYP&#10;61W/t8RU2xcfqc1CIWII+xQVlCE0qZQ+L8mgH9mGOHI36wyGCF0htcNXDDe1/EySiTRYcWwosaFt&#10;SfkjexoFrZP3R3Cmu/58XaZXeZ/Pdv6g1Meg2yxABOrCv/jPvdcK4tZ4Jd4Auf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nDW2r8AAADaAAAADwAAAAAAAAAAAAAAAACh&#10;AgAAZHJzL2Rvd25yZXYueG1sUEsFBgAAAAAEAAQA+QAAAI0DAAAAAA==&#10;" strokeweight="1pt">
                  <v:stroke joinstyle="miter"/>
                </v:line>
                <v:line id="直線接點 46" o:spid="_x0000_s1036" style="position:absolute;visibility:visible;mso-wrap-style:square" from="6902,5645" to="24682,5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oWI8MAAADaAAAADwAAAGRycy9kb3ducmV2LnhtbESP0WoCMRRE3wv9h3AF3zRxH8RujYtt&#10;qYgW2qofcNlcd5dubpZN1NivbwShj8PMnGHmRbStOFPvG8caJmMFgrh0puFKw2H/PpqB8AHZYOuY&#10;NFzJQ7F4fJhjbtyFv+m8C5VIEPY5aqhD6HIpfVmTRT92HXHyjq63GJLsK2l6vCS4bWWm1FRabDgt&#10;1NjRa03lz+5kNfyqbUQ1az+/mN+yarV5uX5w1Ho4iMtnEIFi+A/f22uj4QluV9IN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qFiPDAAAA2gAAAA8AAAAAAAAAAAAA&#10;AAAAoQIAAGRycy9kb3ducmV2LnhtbFBLBQYAAAAABAAEAPkAAACRAwAAAAA=&#10;" strokeweight="1pt">
                  <v:stroke joinstyle="miter"/>
                </v:line>
                <v:line id="直線接點 44" o:spid="_x0000_s1037" style="position:absolute;flip:x y;visibility:visible;mso-wrap-style:square" from="44030,5632" to="44126,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rTwsIAAADbAAAADwAAAGRycy9kb3ducmV2LnhtbESPQWvDMAyF74P9B6PBbovTHkpI45a1&#10;JbBeBkvbu4jVJCyWQ+wm2b+fDoPdJN7Te5+K/eJ6NdEYOs8GVkkKirj2tuPGwPVSvmWgQkS22Hsm&#10;Az8UYL97fiowt37mL5qq2CgJ4ZCjgTbGIdc61C05DIkfiEW7+9FhlHVstB1xlnDX63WabrTDjqWh&#10;xYGOLdXf1cMZyDq/TP3ldD5dq5XWQ5l93g7BmNeX5X0LKtIS/81/1x9W8IVefpEB9O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QrTwsIAAADbAAAADwAAAAAAAAAAAAAA&#10;AAChAgAAZHJzL2Rvd25yZXYueG1sUEsFBgAAAAAEAAQA+QAAAJADAAAAAA==&#10;" strokeweight="1pt">
                  <v:stroke startarrow="block" startarrowwidth="wide" joinstyle="miter"/>
                </v:line>
                <v:line id="直線接點 44" o:spid="_x0000_s1038" style="position:absolute;flip:x y;visibility:visible;mso-wrap-style:square" from="6877,5537" to="6889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Z2WcAAAADbAAAADwAAAGRycy9kb3ducmV2LnhtbERPTWuDQBC9B/Iflin0FldzKGJcJWkI&#10;pJdCjbkP7lSl7qy4G2P/fTcQ6G0e73PycjGDmGlyvWUFSRSDIG6s7rlVUF9OmxSE88gaB8uk4Jcc&#10;lMV6lWOm7Z2/aK58K0IIuwwVdN6PmZSu6cigi+xIHLhvOxn0AU6t1BPeQ7gZ5DaO36TBnkNDhyO9&#10;d9T8VDejIO3tMg+X48exrhIpx1P6eT04pV5flv0OhKfF/4uf7rMO8xN4/BIOkM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ZGdlnAAAAA2wAAAA8AAAAAAAAAAAAAAAAA&#10;oQIAAGRycy9kb3ducmV2LnhtbFBLBQYAAAAABAAEAPkAAACOAwAAAAA=&#10;" strokeweight="1pt">
                  <v:stroke startarrow="block" startarrowwidth="wide" joinstyle="miter"/>
                </v:line>
                <v:rect id="Rectangle 15" o:spid="_x0000_s1039" style="position:absolute;left:37852;top:7556;width:15716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2D7712" w:rsidRPr="007F0739" w:rsidRDefault="002D7712" w:rsidP="002D7712">
                        <w:pPr>
                          <w:spacing w:line="360" w:lineRule="auto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系辦公室/系主任</w:t>
                        </w:r>
                      </w:p>
                    </w:txbxContent>
                  </v:textbox>
                </v:rect>
                <v:line id="直線接點 44" o:spid="_x0000_s1040" style="position:absolute;flip:x y;visibility:visible;mso-wrap-style:square" from="6210,10775" to="6216,1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NifMIAAADbAAAADwAAAGRycy9kb3ducmV2LnhtbERPS2vCQBC+C/6HZYTedFMDRaOrpKUt&#10;hZx8gB6H7JiNzc6G7NbEf98tFLzNx/ec9XawjbhR52vHCp5nCQji0umaKwXHw8d0AcIHZI2NY1Jw&#10;Jw/bzXi0xky7nnd024dKxBD2GSowIbSZlL40ZNHPXEscuYvrLIYIu0rqDvsYbhs5T5IXabHm2GCw&#10;pTdD5ff+xypIi7xoz+/yNT+ZtC+un/a+rOdKPU2GfAUi0BAe4n/3l47zU/j7JR4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NifMIAAADbAAAADwAAAAAAAAAAAAAA&#10;AAChAgAAZHJzL2Rvd25yZXYueG1sUEsFBgAAAAAEAAQA+QAAAJADAAAAAA==&#10;" strokeweight="1pt">
                  <v:stroke startarrowwidth="wide" joinstyle="miter"/>
                </v:line>
                <v:line id="直線接點 46" o:spid="_x0000_s1041" style="position:absolute;visibility:visible;mso-wrap-style:square" from="6229,12490" to="25139,12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Af+cAAAADbAAAADwAAAGRycy9kb3ducmV2LnhtbERP22oCMRB9L/gPYYS+aaKUIqtRvKCU&#10;Wmi9fMCwGXcXN5NlEzX2601B6NscznUms2hrcaXWV441DPoKBHHuTMWFhuNh3RuB8AHZYO2YNNzJ&#10;w2zaeZlgZtyNd3Tdh0KkEPYZaihDaDIpfV6SRd93DXHiTq61GBJsC2lavKVwW8uhUu/SYsWpocSG&#10;liXl5/3FavhV24hqVH//MK+GxeZzcf/iqPVrN87HIALF8C9+uj9Mmv8Gf7+kA+T0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JwH/nAAAAA2wAAAA8AAAAAAAAAAAAAAAAA&#10;oQIAAGRycy9kb3ducmV2LnhtbFBLBQYAAAAABAAEAPkAAACOAwAAAAA=&#10;" strokeweight="1pt">
                  <v:stroke joinstyle="miter"/>
                </v:line>
                <v:line id="直線接點 44" o:spid="_x0000_s1042" style="position:absolute;flip:y;visibility:visible;mso-wrap-style:square" from="25139,11474" to="25152,1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+adMEAAADbAAAADwAAAGRycy9kb3ducmV2LnhtbERPS4vCMBC+C/sfwix4EU1XVKQaZdcH&#10;7NHtCnocmrEp20xKE23992ZB8DYf33OW685W4kaNLx0r+BglIIhzp0suFBx/98M5CB+QNVaOScGd&#10;PKxXb70lptq1/EO3LBQihrBPUYEJoU6l9Lkhi37kauLIXVxjMUTYFFI32MZwW8lxksykxZJjg8Ga&#10;Nobyv+xqFQx2k0Nb+r2eJedptnWnr3O3MUr137vPBYhAXXiJn+5vHedP4f+XeI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z5p0wQAAANsAAAAPAAAAAAAAAAAAAAAA&#10;AKECAABkcnMvZG93bnJldi54bWxQSwUGAAAAAAQABAD5AAAAjwMAAAAA&#10;" strokeweight="1pt">
                  <v:stroke startarrow="block" startarrowwidth="wide" joinstyle="miter"/>
                </v:line>
                <v:rect id="Rectangle 19" o:spid="_x0000_s1043" style="position:absolute;left:17214;top:14103;width:15875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2D7712" w:rsidRDefault="002D7712" w:rsidP="002D771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申訴事實查證</w:t>
                        </w:r>
                      </w:p>
                      <w:p w:rsidR="002D7712" w:rsidRPr="007F0739" w:rsidRDefault="002D7712" w:rsidP="002D771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及確認</w:t>
                        </w:r>
                      </w:p>
                    </w:txbxContent>
                  </v:textbox>
                </v:rect>
                <v:rect id="Rectangle 20" o:spid="_x0000_s1044" style="position:absolute;left:17437;top:21043;width:15557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2D7712" w:rsidRDefault="002D7712" w:rsidP="002D771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雙方輔導教師</w:t>
                        </w:r>
                      </w:p>
                      <w:p w:rsidR="002D7712" w:rsidRPr="007F0739" w:rsidRDefault="002D7712" w:rsidP="002D771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共同商議改善方案</w:t>
                        </w:r>
                      </w:p>
                    </w:txbxContent>
                  </v:textbox>
                </v:rect>
                <v:rect id="Rectangle 21" o:spid="_x0000_s1045" style="position:absolute;left:17151;top:27978;width:15938;height:5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2D7712" w:rsidRDefault="002D7712" w:rsidP="002D771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告知學生申訴</w:t>
                        </w:r>
                      </w:p>
                      <w:p w:rsidR="002D7712" w:rsidRPr="007F0739" w:rsidRDefault="002D7712" w:rsidP="002D771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事件處理方案</w:t>
                        </w:r>
                      </w:p>
                    </w:txbxContent>
                  </v:textbox>
                </v:rect>
                <v:line id="直線接點 44" o:spid="_x0000_s1046" style="position:absolute;flip:x y;visibility:visible;mso-wrap-style:square" from="25139,19329" to="25152,2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B6X8AAAADbAAAADwAAAGRycy9kb3ducmV2LnhtbERPTWvCQBC9C/6HZQq9mY09lBhdxSpC&#10;exFM4n3IjklwdzZktzH9912h0Ns83udsdpM1YqTBd44VLJMUBHHtdMeNgqo8LTIQPiBrNI5JwQ95&#10;2G3nsw3m2j34QmMRGhFD2OeooA2hz6X0dUsWfeJ64sjd3GAxRDg0Ug/4iOHWyLc0fZcWO44NLfZ0&#10;aKm+F99WQda5aTTl8etYFUsp+1N2vn54pV5fpv0aRKAp/Iv/3J86zl/B85d4gNz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gwel/AAAAA2wAAAA8AAAAAAAAAAAAAAAAA&#10;oQIAAGRycy9kb3ducmV2LnhtbFBLBQYAAAAABAAEAPkAAACOAwAAAAA=&#10;" strokeweight="1pt">
                  <v:stroke startarrow="block" startarrowwidth="wide" joinstyle="miter"/>
                </v:line>
                <v:line id="直線接點 44" o:spid="_x0000_s1047" style="position:absolute;flip:x y;visibility:visible;mso-wrap-style:square" from="25247,26282" to="25260,27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YZf7wAAADbAAAADwAAAGRycy9kb3ducmV2LnhtbERPuwrCMBTdBf8hXMFNUx2kVKP4QNBF&#10;sNb90lzbYnNTmljr35tBcDyc92rTm1p01LrKsoLZNAJBnFtdcaEgux0nMQjnkTXWlknBhxxs1sPB&#10;ChNt33ylLvWFCCHsElRQet8kUrq8JINuahviwD1sa9AH2BZSt/gO4aaW8yhaSIMVh4YSG9qXlD/T&#10;l1EQV7bv6tvhfMjSmZTNMb7cd06p8ajfLkF46v1f/HOftIJ5WB++hB8g1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92YZf7wAAADbAAAADwAAAAAAAAAAAAAAAAChAgAA&#10;ZHJzL2Rvd25yZXYueG1sUEsFBgAAAAAEAAQA+QAAAIoDAAAAAA==&#10;" strokeweight="1pt">
                  <v:stroke startarrow="block" startarrowwidth="wide" joinstyle="miter"/>
                </v:line>
                <v:line id="直線接點 44" o:spid="_x0000_s1048" style="position:absolute;flip:x y;visibility:visible;mso-wrap-style:square" from="25355,33235" to="25368,34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q85MAAAADbAAAADwAAAGRycy9kb3ducmV2LnhtbESPQYvCMBSE78L+h/AWvGlaD1KqUVZF&#10;0ItgrfdH82zLNi+libX+eyMIHoeZ+YZZrgfTiJ46V1tWEE8jEMSF1TWXCvLLfpKAcB5ZY2OZFDzJ&#10;wXr1M1piqu2Dz9RnvhQBwi5FBZX3bSqlKyoy6Ka2JQ7ezXYGfZBdKXWHjwA3jZxF0VwarDksVNjS&#10;tqLiP7sbBUlth7657I67PIulbPfJ6bpxSo1/h78FCE+D/4Y/7YNWMIvh/SX8ALl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qvOTAAAAA2wAAAA8AAAAAAAAAAAAAAAAA&#10;oQIAAGRycy9kb3ducmV2LnhtbFBLBQYAAAAABAAEAPkAAACOAwAAAAA=&#10;" strokeweight="1pt">
                  <v:stroke startarrow="block" startarrowwidth="wide" joinstyle="miter"/>
                </v:lin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22" o:spid="_x0000_s1049" type="#_x0000_t110" style="position:absolute;left:17087;top:35013;width:16669;height:8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fgQMEA&#10;AADbAAAADwAAAGRycy9kb3ducmV2LnhtbESPQYvCMBSE74L/ITzBm6ZWEK1GUUHYU0FXEG+P5tlW&#10;m5fSZLX990YQ9jjMzDfMatOaSjypcaVlBZNxBII4s7rkXMH59zCag3AeWWNlmRR05GCz7vdWmGj7&#10;4iM9Tz4XAcIuQQWF93UipcsKMujGtiYO3s02Bn2QTS51g68AN5WMo2gmDZYcFgqsaV9Q9jj9GQUL&#10;eU+77mK20+PBpOU1a+ep3Ck1HLTbJQhPrf8Pf9s/WkEcw+dL+AF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n4EDBAAAA2wAAAA8AAAAAAAAAAAAAAAAAmAIAAGRycy9kb3du&#10;cmV2LnhtbFBLBQYAAAAABAAEAPUAAACGAwAAAAA=&#10;" filled="f" strokeweight="1pt">
                  <v:textbox inset="0,0,0,0">
                    <w:txbxContent>
                      <w:p w:rsidR="002D7712" w:rsidRPr="005917D5" w:rsidRDefault="002D7712" w:rsidP="002D7712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5917D5">
                          <w:rPr>
                            <w:rFonts w:ascii="標楷體" w:eastAsia="標楷體" w:hAnsi="標楷體" w:hint="eastAsia"/>
                            <w:color w:val="000000"/>
                          </w:rPr>
                          <w:t>申訴內容</w:t>
                        </w:r>
                      </w:p>
                      <w:p w:rsidR="002D7712" w:rsidRPr="005917D5" w:rsidRDefault="002D7712" w:rsidP="002D7712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5917D5">
                          <w:rPr>
                            <w:rFonts w:ascii="標楷體" w:eastAsia="標楷體" w:hAnsi="標楷體" w:hint="eastAsia"/>
                            <w:color w:val="000000"/>
                          </w:rPr>
                          <w:t>方案獲改善</w:t>
                        </w:r>
                      </w:p>
                    </w:txbxContent>
                  </v:textbox>
                </v:shape>
                <v:line id="直線接點 46" o:spid="_x0000_s1050" style="position:absolute;flip:y;visibility:visible;mso-wrap-style:square" from="33782,39154" to="43770,39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5GdsQAAADbAAAADwAAAGRycy9kb3ducmV2LnhtbESPW4vCMBSE3xf8D+EIvmnqhVWrUWRh&#10;WV+E9YLg26E5ttXmpCTZ2v33G0HYx2FmvmGW69ZUoiHnS8sKhoMEBHFmdcm5gtPxsz8D4QOyxsoy&#10;KfglD+tV522JqbYP3lNzCLmIEPYpKihCqFMpfVaQQT+wNXH0rtYZDFG6XGqHjwg3lRwlybs0WHJc&#10;KLCmj4Ky++HHKGicvN2DM+3le3KeXuRtPvvyO6V63XazABGoDf/hV3urFYzG8PwSf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LkZ2xAAAANsAAAAPAAAAAAAAAAAA&#10;AAAAAKECAABkcnMvZG93bnJldi54bWxQSwUGAAAAAAQABAD5AAAAkgMAAAAA&#10;" strokeweight="1pt">
                  <v:stroke joinstyle="miter"/>
                </v:line>
                <v:line id="直線接點 46" o:spid="_x0000_s1051" style="position:absolute;visibility:visible;mso-wrap-style:square" from="2990,39262" to="17087,39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zVRMMAAADbAAAADwAAAGRycy9kb3ducmV2LnhtbESP3WoCMRSE7wu+QzhC7zRxKUVWo/iD&#10;UtpC688DHDbH3cXNybKJGvv0TUHo5TAz3zDTebSNuFLna8caRkMFgrhwpuZSw/GwGYxB+IBssHFM&#10;Gu7kYT7rPU0xN+7GO7ruQykShH2OGqoQ2lxKX1Rk0Q9dS5y8k+sshiS7UpoObwluG5kp9Sot1pwW&#10;KmxpVVFx3l+shh/1EVGNm69v5nVWbt+X90+OWj/342ICIlAM/+FH+81oyF7g70v6AXL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c1UTDAAAA2wAAAA8AAAAAAAAAAAAA&#10;AAAAoQIAAGRycy9kb3ducmV2LnhtbFBLBQYAAAAABAAEAPkAAACRAwAAAAA=&#10;" strokeweight="1pt">
                  <v:stroke joinstyle="miter"/>
                </v:line>
                <v:line id="直線接點 44" o:spid="_x0000_s1052" style="position:absolute;flip:y;visibility:visible;mso-wrap-style:square" from="32296,57721" to="35401,5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NQycMAAADbAAAADwAAAGRycy9kb3ducmV2LnhtbESPT4vCMBTE7wv7HcJb8LJoqqhINYp/&#10;YY9rd0GPj+bZFJuX0kRbv71ZWPA4zMxvmMWqs5W4U+NLxwqGgwQEce50yYWC359DfwbCB2SNlWNS&#10;8CAPq+X72wJT7Vo+0j0LhYgQ9ikqMCHUqZQ+N2TRD1xNHL2LayyGKJtC6gbbCLeVHCXJVFosOS4Y&#10;rGlrKL9mN6vgcz/+bkt/0NPkPMl27rQ5d1ujVO+jW89BBOrCK/zf/tIKRhP4+xJ/gF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jUMnDAAAA2wAAAA8AAAAAAAAAAAAA&#10;AAAAoQIAAGRycy9kb3ducmV2LnhtbFBLBQYAAAAABAAEAPkAAACRAwAAAAA=&#10;" strokeweight="1pt">
                  <v:stroke startarrow="block" startarrowwidth="wide" joinstyle="miter"/>
                </v:line>
                <v:shape id="流程圖: 決策 22" o:spid="_x0000_s1053" type="#_x0000_t110" style="position:absolute;left:10420;top:53225;width:22003;height:8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zmQ8QA&#10;AADbAAAADwAAAGRycy9kb3ducmV2LnhtbESPzWrDMBCE74W+g9hAb7UcF0LiRjFuwNCTIWmh5LZY&#10;W9uJtTKW4p+3rwqFHoeZ+YbZZ7PpxEiDay0rWEcxCOLK6pZrBZ8fxfMWhPPIGjvLpGAhB9nh8WGP&#10;qbYTn2g8+1oECLsUFTTe96mUrmrIoItsTxy8bzsY9EEOtdQDTgFuOpnE8UYabDksNNjTsaHqdr4b&#10;BTt5LZfly+Qvp8KU7aWat6V8U+ppNeevIDzN/j/8137XCpIN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c5kPEAAAA2wAAAA8AAAAAAAAAAAAAAAAAmAIAAGRycy9k&#10;b3ducmV2LnhtbFBLBQYAAAAABAAEAPUAAACJAwAAAAA=&#10;" filled="f" strokeweight="1pt">
                  <v:textbox inset="0,0,0,0">
                    <w:txbxContent>
                      <w:p w:rsidR="002D7712" w:rsidRPr="005917D5" w:rsidRDefault="002D7712" w:rsidP="002D7712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學生及實習機構同意會議決議</w:t>
                        </w:r>
                      </w:p>
                    </w:txbxContent>
                  </v:textbox>
                </v:shape>
                <v:line id="直線接點 46" o:spid="_x0000_s1054" style="position:absolute;flip:y;visibility:visible;mso-wrap-style:square" from="21780,63265" to="30930,6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VAdcMAAADbAAAADwAAAGRycy9kb3ducmV2LnhtbESPT4vCMBTE7wt+h/CEva2pIv6pRhFh&#10;cS+CqyJ4ezTPttq8lCRb67c3woLHYWZ+w8yXralEQ86XlhX0ewkI4szqknMFx8P31wSED8gaK8uk&#10;4EEelovOxxxTbe/8S80+5CJC2KeooAihTqX0WUEGfc/WxNG7WGcwROlyqR3eI9xUcpAkI2mw5LhQ&#10;YE3rgrLb/s8oaJy83oIz7Xk3PI3P8jqdbPxWqc9uu5qBCNSGd/i//aMVDMbw+hJ/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VQHXDAAAA2wAAAA8AAAAAAAAAAAAA&#10;AAAAoQIAAGRycy9kb3ducmV2LnhtbFBLBQYAAAAABAAEAPkAAACRAwAAAAA=&#10;" strokeweight="1pt">
                  <v:stroke joinstyle="miter"/>
                </v:line>
                <v:line id="直線接點 46" o:spid="_x0000_s1055" style="position:absolute;visibility:visible;mso-wrap-style:square" from="12045,63265" to="22205,6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HfQcAAAADbAAAADwAAAGRycy9kb3ducmV2LnhtbERP3WrCMBS+H/gO4Qy8m8l6IdIZxU2U&#10;oYJb5wMcmmNbbE5Kk2n06c2F4OXH9z+dR9uKM/W+cazhfaRAEJfONFxpOPyt3iYgfEA22DomDVfy&#10;MJ8NXqaYG3fhXzoXoRIphH2OGuoQulxKX9Zk0Y9cR5y4o+sthgT7SpoeLynctjJTaiwtNpwaauzo&#10;q6byVPxbDTe1jagm7f6HeZlV683ndcdR6+FrXHyACBTDU/xwfxsNWRqbvqQfIG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1R30HAAAAA2wAAAA8AAAAAAAAAAAAAAAAA&#10;oQIAAGRycy9kb3ducmV2LnhtbFBLBQYAAAAABAAEAPkAAACOAwAAAAA=&#10;" strokeweight="1pt">
                  <v:stroke joinstyle="miter"/>
                </v:line>
                <v:line id="直線接點 44" o:spid="_x0000_s1056" style="position:absolute;flip:x y;visibility:visible;mso-wrap-style:square" from="21463,62109" to="21469,6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efK8QAAADbAAAADwAAAGRycy9kb3ducmV2LnhtbESPQWvCQBSE7wX/w/IEb3VjhFKjq0Sp&#10;pZBTraDHR/aZjWbfhuzWxH/fLRR6HGbmG2a1GWwj7tT52rGC2TQBQVw6XXOl4Pi1f34F4QOyxsYx&#10;KXiQh8169LTCTLueP+l+CJWIEPYZKjAhtJmUvjRk0U9dSxy9i+sshii7SuoO+wi3jUyT5EVarDku&#10;GGxpZ6i8Hb6tgnmRF+35TW7zk5n3xfXdPhZ1qtRkPORLEIGG8B/+a39oBekCfr/EH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J58rxAAAANsAAAAPAAAAAAAAAAAA&#10;AAAAAKECAABkcnMvZG93bnJldi54bWxQSwUGAAAAAAQABAD5AAAAkgMAAAAA&#10;" strokeweight="1pt">
                  <v:stroke startarrowwidth="wide" joinstyle="miter"/>
                </v:line>
                <v:shape id="文字方塊 18" o:spid="_x0000_s1057" type="#_x0000_t202" style="position:absolute;left:25895;top:60413;width:3359;height:30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8U8IA&#10;AADbAAAADwAAAGRycy9kb3ducmV2LnhtbERPTWsCMRC9C/0PYQpeimZVkLIapS0oIlapingcNtPN&#10;4mayJFHXf98cCh4f73s6b20tbuRD5VjBoJ+BIC6crrhUcDwseu8gQkTWWDsmBQ8KMJ+9dKaYa3fn&#10;H7rtYylSCIccFZgYm1zKUBiyGPquIU7cr/MWY4K+lNrjPYXbWg6zbCwtVpwaDDb0Zai47K9WwcWs&#10;33bZ8vvzNF49/PZwdWe/OSvVfW0/JiAitfEp/nevtIJRWp+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7xTwgAAANsAAAAPAAAAAAAAAAAAAAAAAJgCAABkcnMvZG93&#10;bnJldi54bWxQSwUGAAAAAAQABAD1AAAAhwMAAAAA&#10;" filled="f" stroked="f" strokeweight=".5pt">
                  <v:textbox>
                    <w:txbxContent>
                      <w:p w:rsidR="002D7712" w:rsidRPr="00386951" w:rsidRDefault="002D7712" w:rsidP="002D7712">
                        <w:pPr>
                          <w:pStyle w:val="Web"/>
                          <w:spacing w:before="0" w:beforeAutospacing="0" w:after="0" w:afterAutospacing="0"/>
                          <w:rPr>
                            <w:rFonts w:ascii="標楷體" w:eastAsia="標楷體" w:hAnsi="標楷體"/>
                          </w:rPr>
                        </w:pPr>
                        <w:r w:rsidRPr="00386951">
                          <w:rPr>
                            <w:rFonts w:ascii="標楷體" w:eastAsia="標楷體" w:hAnsi="標楷體" w:cs="Times New Roman" w:hint="eastAsia"/>
                            <w:kern w:val="2"/>
                          </w:rPr>
                          <w:t>否</w:t>
                        </w:r>
                      </w:p>
                    </w:txbxContent>
                  </v:textbox>
                </v:shape>
                <v:shape id="文字方塊 18" o:spid="_x0000_s1058" type="#_x0000_t202" style="position:absolute;left:12236;top:60128;width:3359;height:30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8ZyMUA&#10;AADbAAAADwAAAGRycy9kb3ducmV2LnhtbESPQWsCMRSE74L/ITzBi9SsFqSsRmkLLVKsUi3i8bF5&#10;3SxuXpYk6vrvTUHwOMzMN8xs0dpanMmHyrGC0TADQVw4XXGp4Hf38fQCIkRkjbVjUnClAIt5tzPD&#10;XLsL/9B5G0uRIBxyVGBibHIpQ2HIYhi6hjh5f85bjEn6UmqPlwS3tRxn2URarDgtGGzo3VBx3J6s&#10;gqP5Gmyyz++3/WR59evdyR386qBUv9e+TkFEauMjfG8vtYLnEfx/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xnIxQAAANsAAAAPAAAAAAAAAAAAAAAAAJgCAABkcnMv&#10;ZG93bnJldi54bWxQSwUGAAAAAAQABAD1AAAAigMAAAAA&#10;" filled="f" stroked="f" strokeweight=".5pt">
                  <v:textbox>
                    <w:txbxContent>
                      <w:p w:rsidR="002D7712" w:rsidRPr="00386951" w:rsidRDefault="002D7712" w:rsidP="002D7712">
                        <w:pPr>
                          <w:pStyle w:val="Web"/>
                          <w:spacing w:before="0" w:beforeAutospacing="0" w:after="0" w:afterAutospacing="0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</w:p>
                    </w:txbxContent>
                  </v:textbox>
                </v:shape>
                <v:line id="直線接點 44" o:spid="_x0000_s1059" style="position:absolute;flip:x y;visibility:visible;mso-wrap-style:square" from="12039,63144" to="12071,65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G0TsEAAADbAAAADwAAAGRycy9kb3ducmV2LnhtbESPT4vCMBTE7wt+h/AEb2taBSnVWPyD&#10;oJeFrXp/NM+22LyUJtb67c2CsMdhZn7DrLLBNKKnztWWFcTTCARxYXXNpYLL+fCdgHAeWWNjmRS8&#10;yEG2Hn2tMNX2yb/U574UAcIuRQWV920qpSsqMuimtiUO3s12Bn2QXSl1h88AN42cRdFCGqw5LFTY&#10;0q6i4p4/jIKktkPfnPen/SWPpWwPyc9165SajIfNEoSnwf+HP+2jVjCfwd+X8APk+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IbROwQAAANsAAAAPAAAAAAAAAAAAAAAA&#10;AKECAABkcnMvZG93bnJldi54bWxQSwUGAAAAAAQABAD5AAAAjwMAAAAA&#10;" strokeweight="1pt">
                  <v:stroke startarrow="block" startarrowwidth="wide" joinstyle="miter"/>
                </v:line>
                <v:line id="直線接點 44" o:spid="_x0000_s1060" style="position:absolute;flip:x y;visibility:visible;mso-wrap-style:square" from="30899,63271" to="30930,65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0R1cEAAADbAAAADwAAAGRycy9kb3ducmV2LnhtbESPT4vCMBTE7wt+h/AEb2taBSnVWPyD&#10;oJeFrXp/NM+22LyUJtb67c2CsMdhZn7DrLLBNKKnztWWFcTTCARxYXXNpYLL+fCdgHAeWWNjmRS8&#10;yEG2Hn2tMNX2yb/U574UAcIuRQWV920qpSsqMuimtiUO3s12Bn2QXSl1h88AN42cRdFCGqw5LFTY&#10;0q6i4p4/jIKktkPfnPen/SWPpWwPyc9165SajIfNEoSnwf+HP+2jVjCfw9+X8APk+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bRHVwQAAANsAAAAPAAAAAAAAAAAAAAAA&#10;AKECAABkcnMvZG93bnJldi54bWxQSwUGAAAAAAQABAD5AAAAjwMAAAAA&#10;" strokeweight="1pt">
                  <v:stroke startarrow="block" startarrowwidth="wide" joinstyle="miter"/>
                </v:line>
                <v:rect id="Rectangle 37" o:spid="_x0000_s1061" style="position:absolute;left:5029;top:65913;width:14059;height:5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:rsidR="002D7712" w:rsidRDefault="002D7712" w:rsidP="002D771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學生續留</w:t>
                        </w:r>
                      </w:p>
                      <w:p w:rsidR="002D7712" w:rsidRPr="007F0739" w:rsidRDefault="002D7712" w:rsidP="002D771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原實習機構</w:t>
                        </w:r>
                      </w:p>
                    </w:txbxContent>
                  </v:textbox>
                </v:rect>
                <v:line id="直線接點 44" o:spid="_x0000_s1062" style="position:absolute;flip:x y;visibility:visible;mso-wrap-style:square" from="12236,71151" to="12261,73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gsOsIAAADbAAAADwAAAGRycy9kb3ducmV2LnhtbESPQWvCQBSE7wX/w/IK3upGxRJSV6lK&#10;oF6EJun9kX0mwezbkF2T+O+7hYLHYWa+Ybb7ybRioN41lhUsFxEI4tLqhisFRZ6+xSCcR9bYWiYF&#10;D3Kw381etphoO/I3DZmvRICwS1BB7X2XSOnKmgy6he2Ig3e1vUEfZF9J3eMY4KaVqyh6lwYbDgs1&#10;dnSsqbxld6Mgbuw0tPnpfCqypZRdGl9+Dk6p+ev0+QHC0+Sf4f/2l1aw3sDfl/AD5O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gsOsIAAADbAAAADwAAAAAAAAAAAAAA&#10;AAChAgAAZHJzL2Rvd25yZXYueG1sUEsFBgAAAAAEAAQA+QAAAJADAAAAAA==&#10;" strokeweight="1pt">
                  <v:stroke startarrow="block" startarrowwidth="wide" joinstyle="miter"/>
                </v:line>
                <v:rect id="Rectangle 39" o:spid="_x0000_s1063" style="position:absolute;left:5124;top:73234;width:13868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<v:textbox>
                    <w:txbxContent>
                      <w:p w:rsidR="002D7712" w:rsidRPr="007F0739" w:rsidRDefault="002D7712" w:rsidP="002D771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完成申訴、實習中止或轉換紀錄</w:t>
                        </w:r>
                      </w:p>
                    </w:txbxContent>
                  </v:textbox>
                </v:rect>
                <v:roundrect id="圓角矩形 13" o:spid="_x0000_s1064" style="position:absolute;left:4991;top:80435;width:14097;height:28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egVMMA&#10;AADbAAAADwAAAGRycy9kb3ducmV2LnhtbESPQWvCQBSE70L/w/IK3nRTBS2pqwSL4kWIaWmvj+wz&#10;G5p9m2ZXjf/eFQSPw8x8wyxWvW3EmTpfO1bwNk5AEJdO11wp+P7ajN5B+ICssXFMCq7kYbV8GSww&#10;1e7CBzoXoRIRwj5FBSaENpXSl4Ys+rFriaN3dJ3FEGVXSd3hJcJtIydJMpMWa44LBltaGyr/ipNV&#10;8PNf7T9/C2O2Cc3X9THPOM8zpYavffYBIlAfnuFHe6cVTOd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egVMMAAADbAAAADwAAAAAAAAAAAAAAAACYAgAAZHJzL2Rv&#10;d25yZXYueG1sUEsFBgAAAAAEAAQA9QAAAIgDAAAAAA==&#10;" filled="f" strokeweight="1pt">
                  <v:stroke joinstyle="miter"/>
                  <v:textbox inset=",.5mm,,.5mm">
                    <w:txbxContent>
                      <w:p w:rsidR="002D7712" w:rsidRPr="00AA64E4" w:rsidRDefault="002D7712" w:rsidP="002D7712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研發處結案</w:t>
                        </w:r>
                      </w:p>
                    </w:txbxContent>
                  </v:textbox>
                </v:roundrect>
                <v:line id="直線接點 44" o:spid="_x0000_s1065" style="position:absolute;flip:x y;visibility:visible;mso-wrap-style:square" from="12306,78390" to="12331,80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mDpLwAAADbAAAADwAAAGRycy9kb3ducmV2LnhtbERPSwrCMBDdC94hjOBOUxWkVKP4QdCN&#10;YNX90IxtsZmUJtZ6e7MQXD7ef7nuTCVaalxpWcFkHIEgzqwuOVdwux5GMQjnkTVWlknBhxysV/3e&#10;EhNt33yhNvW5CCHsElRQeF8nUrqsIINubGviwD1sY9AH2ORSN/gO4aaS0yiaS4Mlh4YCa9oVlD3T&#10;l1EQl7Zrq+v+tL+lEynrQ3y+b51Sw0G3WYDw1Pm/+Oc+agWzMDZ8CT9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MmDpLwAAADbAAAADwAAAAAAAAAAAAAAAAChAgAA&#10;ZHJzL2Rvd25yZXYueG1sUEsFBgAAAAAEAAQA+QAAAIoDAAAAAA==&#10;" strokeweight="1pt">
                  <v:stroke startarrow="block" startarrowwidth="wide" joinstyle="miter"/>
                </v:line>
                <v:line id="直線接點 44" o:spid="_x0000_s1066" style="position:absolute;flip:x y;visibility:visible;mso-wrap-style:square" from="2990,39268" to="3054,5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4J9sMAAADbAAAADwAAAGRycy9kb3ducmV2LnhtbESPQWvCQBSE7wX/w/IEb3WjQqmpq0RR&#10;EXKqFezxkX3Npmbfhuxq4r/vCkKPw8w3wyxWva3FjVpfOVYwGScgiAunKy4VnL52r+8gfEDWWDsm&#10;BXfysFoOXhaYatfxJ92OoRSxhH2KCkwITSqlLwxZ9GPXEEfvx7UWQ5RtKXWLXSy3tZwmyZu0WHFc&#10;MNjQxlBxOV6tglme5c33Vq6zs5l1+e/e3ufVVKnRsM8+QATqw3/4SR905Obw+BJ/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+CfbDAAAA2wAAAA8AAAAAAAAAAAAA&#10;AAAAoQIAAGRycy9kb3ducmV2LnhtbFBLBQYAAAAABAAEAPkAAACRAwAAAAA=&#10;" strokeweight="1pt">
                  <v:stroke startarrowwidth="wide" joinstyle="miter"/>
                </v:line>
                <v:shape id="文字方塊 18" o:spid="_x0000_s1067" type="#_x0000_t202" style="position:absolute;left:13557;top:36506;width:3359;height:30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PLsIA&#10;AADbAAAADwAAAGRycy9kb3ducmV2LnhtbERPTWsCMRC9C/0PYQpeimYVkbIapS0oIlapingcNtPN&#10;4mayJFHXf98cCh4f73s6b20tbuRD5VjBoJ+BIC6crrhUcDwseu8gQkTWWDsmBQ8KMJ+9dKaYa3fn&#10;H7rtYylSCIccFZgYm1zKUBiyGPquIU7cr/MWY4K+lNrjPYXbWg6zbCwtVpwaDDb0Zai47K9WwcWs&#10;33bZ8vvzNF49/PZwdWe/OSvVfW0/JiAitfEp/nevtIJRWp+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c8uwgAAANsAAAAPAAAAAAAAAAAAAAAAAJgCAABkcnMvZG93&#10;bnJldi54bWxQSwUGAAAAAAQABAD1AAAAhwMAAAAA&#10;" filled="f" stroked="f" strokeweight=".5pt">
                  <v:textbox>
                    <w:txbxContent>
                      <w:p w:rsidR="002D7712" w:rsidRPr="00386951" w:rsidRDefault="002D7712" w:rsidP="002D7712">
                        <w:pPr>
                          <w:pStyle w:val="Web"/>
                          <w:spacing w:before="0" w:beforeAutospacing="0" w:after="0" w:afterAutospacing="0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</w:p>
                    </w:txbxContent>
                  </v:textbox>
                </v:shape>
                <v:line id="直線接點 44" o:spid="_x0000_s1068" style="position:absolute;flip:x y;visibility:visible;mso-wrap-style:square" from="3048,57638" to="3079,68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52jcQAAADbAAAADwAAAGRycy9kb3ducmV2LnhtbESPQWvCQBSE7wX/w/IEb7pRS2lTV0mL&#10;FiEnbUGPj+xrNpp9G7Krif/eLQg9DjPzDbNY9bYWV2p95VjBdJKAIC6crrhU8PO9Gb+C8AFZY+2Y&#10;FNzIw2o5eFpgql3HO7ruQykihH2KCkwITSqlLwxZ9BPXEEfv17UWQ5RtKXWLXYTbWs6S5EVarDgu&#10;GGzo01Bx3l+sgnme5c1xLT+yg5l3+enL3t6qmVKjYZ+9gwjUh//wo73VCp6n8Pcl/gC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jnaNxAAAANsAAAAPAAAAAAAAAAAA&#10;AAAAAKECAABkcnMvZG93bnJldi54bWxQSwUGAAAAAAQABAD5AAAAkgMAAAAA&#10;" strokeweight="1pt">
                  <v:stroke startarrowwidth="wide" joinstyle="miter"/>
                </v:line>
                <v:line id="直線接點 46" o:spid="_x0000_s1069" style="position:absolute;flip:y;visibility:visible;mso-wrap-style:square" from="2990,68713" to="4991,68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HQEcIAAADbAAAADwAAAGRycy9kb3ducmV2LnhtbESP0YrCMBRE3xf2H8Jd8G1NV0WlNsqy&#10;Ivqmtn7Apbm2pc1NabJa/XojCD4OM3OGSVa9acSFOldZVvAzjEAQ51ZXXCg4ZZvvOQjnkTU2lknB&#10;jRyslp8fCcbaXvlIl9QXIkDYxaig9L6NpXR5SQbd0LbEwTvbzqAPsiuk7vAa4KaRoyiaSoMVh4US&#10;W/orKa/Tf6MgnU2yY4b7dXZvTvW42PDBnLdKDb763wUIT71/h1/tnVYwGcHzS/gB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HQEcIAAADbAAAADwAAAAAAAAAAAAAA&#10;AAChAgAAZHJzL2Rvd25yZXYueG1sUEsFBgAAAAAEAAQA+QAAAJADAAAAAA==&#10;" strokeweight="1pt">
                  <v:stroke endarrow="block" endarrowwidth="wide" endarrowlength="long" joinstyle="miter"/>
                </v:line>
                <v:rect id="Rectangle 46" o:spid="_x0000_s1070" style="position:absolute;left:25603;top:65938;width:10636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2D7712" w:rsidRDefault="002D7712" w:rsidP="002D771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依實習合約</w:t>
                        </w:r>
                      </w:p>
                      <w:p w:rsidR="002D7712" w:rsidRPr="007F0739" w:rsidRDefault="002D7712" w:rsidP="002D771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進行解約</w:t>
                        </w:r>
                      </w:p>
                    </w:txbxContent>
                  </v:textbox>
                </v:rect>
                <v:line id="直線接點 44" o:spid="_x0000_s1071" style="position:absolute;flip:x y;visibility:visible;mso-wrap-style:square" from="31375,71081" to="31381,73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q3mMUAAADbAAAADwAAAGRycy9kb3ducmV2LnhtbESPQWvCQBSE7wX/w/IKvdVNqxaJWUWk&#10;1h48aCrk+sy+ZkOzb0N2q9Ff3y0IHoeZ+YbJFr1txIk6XztW8DJMQBCXTtdcKTh8rZ+nIHxA1tg4&#10;JgUX8rCYDx4yTLU7855OeahEhLBPUYEJoU2l9KUhi37oWuLofbvOYoiyq6Tu8BzhtpGvSfImLdYc&#10;Fwy2tDJU/uS/VsGx2CS7MCmuH1u7fL/uRvuL2xilnh775QxEoD7cw7f2p1YwHsP/l/gD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q3mMUAAADbAAAADwAAAAAAAAAA&#10;AAAAAAChAgAAZHJzL2Rvd25yZXYueG1sUEsFBgAAAAAEAAQA+QAAAJMDAAAAAA==&#10;" strokeweight="1pt">
                  <v:stroke startarrow="block" startarrowwidth="wide" startarrowlength="long" endarrowwidth="wide" endarrowlength="long" joinstyle="miter"/>
                </v:line>
                <v:line id="直線接點 46" o:spid="_x0000_s1072" style="position:absolute;visibility:visible;mso-wrap-style:square" from="19088,76047" to="25927,76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LdRMIAAADbAAAADwAAAGRycy9kb3ducmV2LnhtbESPT2sCMRTE74LfITyhF9FsSxXdGqUW&#10;Cx68+O/+2LxugpuXJYm6/fZNQfA4zMxvmMWqc424UYjWs4LXcQGCuPLacq3gdPwezUDEhKyx8UwK&#10;finCatnvLbDU/s57uh1SLTKEY4kKTEptKWWsDDmMY98SZ+/HB4cpy1BLHfCe4a6Rb0UxlQ4t5wWD&#10;LX0Zqi6Hq1Mw2114frb7zdAEmlg6dlXYrJV6GXSfHyASdekZfrS3WsH7BP6/5B8g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gLdRMIAAADbAAAADwAAAAAAAAAAAAAA&#10;AAChAgAAZHJzL2Rvd25yZXYueG1sUEsFBgAAAAAEAAQA+QAAAJADAAAAAA==&#10;" strokeweight="1pt">
                  <v:stroke startarrow="block" startarrowwidth="wide" startarrowlength="long" joinstyle="miter"/>
                </v:line>
                <v:roundrect id="圓角矩形 13" o:spid="_x0000_s1073" style="position:absolute;left:18897;top:603;width:12256;height:36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12ssQA&#10;AADbAAAADwAAAGRycy9kb3ducmV2LnhtbESPQWvCQBSE7wX/w/KE3urGUqxENxKUll4KaRS9PrIv&#10;2WD2bcxuNf333ULB4zAz3zDrzWg7caXBt44VzGcJCOLK6ZYbBYf929MShA/IGjvHpOCHPGyyycMa&#10;U+1u/EXXMjQiQtinqMCE0KdS+sqQRT9zPXH0ajdYDFEOjdQD3iLcdvI5SRbSYstxwWBPW0PVufy2&#10;Co6X5nN3Ko15T+h129ZFzkWRK/U4HfMViEBjuIf/2x9awcsC/r7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ddrLEAAAA2wAAAA8AAAAAAAAAAAAAAAAAmAIAAGRycy9k&#10;b3ducmV2LnhtbFBLBQYAAAAABAAEAPUAAACJAwAAAAA=&#10;" filled="f" strokeweight="1pt">
                  <v:stroke joinstyle="miter"/>
                  <v:textbox inset=",.5mm,,.5mm">
                    <w:txbxContent>
                      <w:p w:rsidR="002D7712" w:rsidRPr="00AA64E4" w:rsidRDefault="002D7712" w:rsidP="002D7712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實習學生申訴</w:t>
                        </w:r>
                      </w:p>
                    </w:txbxContent>
                  </v:textbox>
                </v:roundrect>
                <v:rect id="Rectangle 50" o:spid="_x0000_s1074" style="position:absolute;left:1390;top:7321;width:11316;height:4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<v:textbox>
                    <w:txbxContent>
                      <w:p w:rsidR="002D7712" w:rsidRPr="007F0739" w:rsidRDefault="002D7712" w:rsidP="002D7712">
                        <w:pPr>
                          <w:spacing w:line="360" w:lineRule="auto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業界輔導老師</w:t>
                        </w:r>
                      </w:p>
                    </w:txbxContent>
                  </v:textbox>
                </v:rect>
                <v:line id="直線接點 122" o:spid="_x0000_s1075" style="position:absolute;flip:y;visibility:visible;mso-wrap-style:square" from="12801,9677" to="17437,9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RHScIAAADbAAAADwAAAGRycy9kb3ducmV2LnhtbERPz2vCMBS+C/sfwhvspqnDyaimxQ1F&#10;h17sdtjx0TzbuualJJlt//vlMPD48f1e54NpxY2cbywrmM8SEMSl1Q1XCr4+d9NXED4ga2wtk4KR&#10;POTZw2SNqbY9n+lWhErEEPYpKqhD6FIpfVmTQT+zHXHkLtYZDBG6SmqHfQw3rXxOkqU02HBsqLGj&#10;95rKn+LXKNicruN82y9evvXbuF/yhz9enVfq6XHYrEAEGsJd/O8+aAWLODZ+iT9AZ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8RHScIAAADbAAAADwAAAAAAAAAAAAAA&#10;AAChAgAAZHJzL2Rvd25yZXYueG1sUEsFBgAAAAAEAAQA+QAAAJADAAAAAA==&#10;" strokeweight="1pt">
                  <v:stroke startarrow="block" startarrowwidth="wide" endarrow="block" endarrowwidth="wide" joinstyle="miter"/>
                </v:line>
                <v:line id="直線接點 122" o:spid="_x0000_s1076" style="position:absolute;flip:y;visibility:visible;mso-wrap-style:square" from="33089,9671" to="37979,9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v51MMAAADbAAAADwAAAGRycy9kb3ducmV2LnhtbESP0WoCMRRE3wv+Q7hCX4pmLaXoahQV&#10;heJDaVc/4Lq5Zhc3N2sSdfv3jVDo4zAzZ5jZorONuJEPtWMFo2EGgrh0umaj4LDfDsYgQkTW2Dgm&#10;BT8UYDHvPc0w1+7O33QrohEJwiFHBVWMbS5lKCuyGIauJU7eyXmLMUlvpPZ4T3DbyNcse5cWa04L&#10;Fba0rqg8F1er4PNYXEK3c37VuIzX0Xxt8MUo9dzvllMQkbr4H/5rf2gFbxN4fEk/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r+dTDAAAA2wAAAA8AAAAAAAAAAAAA&#10;AAAAoQIAAGRycy9kb3ducmV2LnhtbFBLBQYAAAAABAAEAPkAAACRAwAAAAA=&#10;" strokeweight="1pt">
                  <v:stroke startarrow="block" startarrowwidth="wide" endarrowwidth="wide" endarrowlength="long" joinstyle="miter"/>
                </v:line>
                <v:line id="直線接點 44" o:spid="_x0000_s1077" style="position:absolute;flip:x y;visibility:visible;mso-wrap-style:square" from="25057,4286" to="25069,7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BqArwAAADbAAAADwAAAGRycy9kb3ducmV2LnhtbERPSwrCMBDdC94hjOBOUwWlVKP4QdCN&#10;YNX90IxtsZmUJtZ6e7MQXD7ef7nuTCVaalxpWcFkHIEgzqwuOVdwux5GMQjnkTVWlknBhxysV/3e&#10;EhNt33yhNvW5CCHsElRQeF8nUrqsIINubGviwD1sY9AH2ORSN/gO4aaS0yiaS4Mlh4YCa9oVlD3T&#10;l1EQl7Zrq+v+tL+lEynrQ3y+b51Sw0G3WYDw1Pm/+Oc+agWzsD58CT9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2BqArwAAADbAAAADwAAAAAAAAAAAAAAAAChAgAA&#10;ZHJzL2Rvd25yZXYueG1sUEsFBgAAAAAEAAQA+QAAAIoDAAAAAA==&#10;" strokeweight="1pt">
                  <v:stroke startarrow="block" startarrowwidth="wide" joinstyle="miter"/>
                </v:line>
                <v:rect id="Rectangle 54" o:spid="_x0000_s1078" style="position:absolute;left:17500;top:7385;width:15494;height:4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>
                  <v:textbox>
                    <w:txbxContent>
                      <w:p w:rsidR="002D7712" w:rsidRPr="007F0739" w:rsidRDefault="002D7712" w:rsidP="002D7712">
                        <w:pPr>
                          <w:spacing w:line="360" w:lineRule="auto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學校輔導老師</w:t>
                        </w:r>
                      </w:p>
                    </w:txbxContent>
                  </v:textbox>
                </v:rect>
                <v:rect id="Rectangle 55" o:spid="_x0000_s1079" style="position:absolute;left:25546;top:73437;width:11626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>
                  <v:textbox>
                    <w:txbxContent>
                      <w:p w:rsidR="002D7712" w:rsidRPr="007F0739" w:rsidRDefault="002D7712" w:rsidP="002D771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依學生意願轉換或中止實習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2D7712" w:rsidRPr="00052B72">
        <w:rPr>
          <w:rFonts w:ascii="標楷體" w:eastAsia="標楷體" w:hAnsi="標楷體" w:hint="eastAsia"/>
          <w:b/>
          <w:sz w:val="32"/>
        </w:rPr>
        <w:t>中國科技大學校外實習課程爭議申訴處理流程</w:t>
      </w:r>
    </w:p>
    <w:p w:rsidR="009840B8" w:rsidRDefault="009840B8" w:rsidP="002D7712"/>
    <w:p w:rsidR="009840B8" w:rsidRDefault="009840B8" w:rsidP="002D7712"/>
    <w:p w:rsidR="00A866CB" w:rsidRDefault="002D419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Default="009840B8" w:rsidP="002D7712"/>
    <w:p w:rsidR="009840B8" w:rsidRPr="00B12759" w:rsidRDefault="009840B8" w:rsidP="009840B8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修改日期：2017</w:t>
      </w:r>
      <w:r>
        <w:rPr>
          <w:rFonts w:ascii="標楷體" w:eastAsia="標楷體" w:hAnsi="標楷體"/>
          <w:noProof/>
        </w:rPr>
        <w:t>/8/15</w:t>
      </w:r>
    </w:p>
    <w:p w:rsidR="009840B8" w:rsidRDefault="009840B8" w:rsidP="002D7712"/>
    <w:p w:rsidR="006B4885" w:rsidRPr="006B4885" w:rsidRDefault="006B4885" w:rsidP="002D7712">
      <w:pPr>
        <w:rPr>
          <w:rFonts w:ascii="標楷體" w:eastAsia="標楷體" w:hAnsi="標楷體"/>
          <w:noProof/>
        </w:rPr>
      </w:pPr>
      <w:r w:rsidRPr="006B4885">
        <w:rPr>
          <w:rFonts w:ascii="標楷體" w:eastAsia="標楷體" w:hAnsi="標楷體" w:hint="eastAsia"/>
          <w:noProof/>
        </w:rPr>
        <w:lastRenderedPageBreak/>
        <w:t>相關表件：</w:t>
      </w:r>
    </w:p>
    <w:p w:rsidR="006B4885" w:rsidRPr="006B4885" w:rsidRDefault="006B4885" w:rsidP="006B4885">
      <w:pPr>
        <w:rPr>
          <w:rFonts w:ascii="標楷體" w:eastAsia="標楷體" w:hAnsi="標楷體"/>
          <w:noProof/>
        </w:rPr>
      </w:pPr>
      <w:r w:rsidRPr="006B4885">
        <w:rPr>
          <w:rFonts w:ascii="標楷體" w:eastAsia="標楷體" w:hAnsi="標楷體" w:hint="eastAsia"/>
          <w:noProof/>
        </w:rPr>
        <w:t xml:space="preserve">中國科技大學○○系○○學年度 </w:t>
      </w:r>
      <w:r w:rsidRPr="006B4885">
        <w:rPr>
          <w:rFonts w:ascii="標楷體" w:eastAsia="標楷體" w:hAnsi="標楷體"/>
          <w:noProof/>
        </w:rPr>
        <w:t>學生</w:t>
      </w:r>
      <w:r w:rsidRPr="006B4885">
        <w:rPr>
          <w:rFonts w:ascii="標楷體" w:eastAsia="標楷體" w:hAnsi="標楷體" w:hint="eastAsia"/>
          <w:noProof/>
        </w:rPr>
        <w:t>校外</w:t>
      </w:r>
      <w:r w:rsidRPr="006B4885">
        <w:rPr>
          <w:rFonts w:ascii="標楷體" w:eastAsia="標楷體" w:hAnsi="標楷體"/>
          <w:noProof/>
        </w:rPr>
        <w:t>實習</w:t>
      </w:r>
      <w:r w:rsidRPr="006B4885">
        <w:rPr>
          <w:rFonts w:ascii="標楷體" w:eastAsia="標楷體" w:hAnsi="標楷體" w:hint="eastAsia"/>
          <w:noProof/>
        </w:rPr>
        <w:t>申訴或爭議處理記錄表</w:t>
      </w:r>
    </w:p>
    <w:p w:rsidR="006B4885" w:rsidRPr="006B4885" w:rsidRDefault="006B4885" w:rsidP="002D7712">
      <w:pPr>
        <w:rPr>
          <w:rFonts w:ascii="標楷體" w:eastAsia="標楷體" w:hAnsi="標楷體"/>
          <w:noProof/>
        </w:rPr>
      </w:pPr>
      <w:r w:rsidRPr="006B4885">
        <w:rPr>
          <w:rFonts w:ascii="標楷體" w:eastAsia="標楷體" w:hAnsi="標楷體" w:hint="eastAsia"/>
          <w:noProof/>
        </w:rPr>
        <w:t xml:space="preserve">中國科技大學○○系○○學年度 </w:t>
      </w:r>
      <w:r w:rsidRPr="006B4885">
        <w:rPr>
          <w:rFonts w:ascii="標楷體" w:eastAsia="標楷體" w:hAnsi="標楷體"/>
          <w:noProof/>
        </w:rPr>
        <w:t>學生</w:t>
      </w:r>
      <w:r w:rsidRPr="006B4885">
        <w:rPr>
          <w:rFonts w:ascii="標楷體" w:eastAsia="標楷體" w:hAnsi="標楷體" w:hint="eastAsia"/>
          <w:noProof/>
        </w:rPr>
        <w:t>校外</w:t>
      </w:r>
      <w:r w:rsidRPr="006B4885">
        <w:rPr>
          <w:rFonts w:ascii="標楷體" w:eastAsia="標楷體" w:hAnsi="標楷體"/>
          <w:noProof/>
        </w:rPr>
        <w:t>實習</w:t>
      </w:r>
      <w:r w:rsidRPr="006B4885">
        <w:rPr>
          <w:rFonts w:ascii="標楷體" w:eastAsia="標楷體" w:hAnsi="標楷體" w:hint="eastAsia"/>
          <w:noProof/>
        </w:rPr>
        <w:t>申訴或爭議處理記錄表-範例</w:t>
      </w:r>
      <w:bookmarkStart w:id="1" w:name="_GoBack"/>
      <w:bookmarkEnd w:id="1"/>
    </w:p>
    <w:p w:rsidR="006B4885" w:rsidRDefault="006B4885" w:rsidP="002D7712">
      <w:pPr>
        <w:rPr>
          <w:rFonts w:ascii="標楷體" w:eastAsia="標楷體" w:hAnsi="標楷體"/>
          <w:noProof/>
        </w:rPr>
      </w:pPr>
      <w:r w:rsidRPr="006B4885">
        <w:rPr>
          <w:rFonts w:ascii="標楷體" w:eastAsia="標楷體" w:hAnsi="標楷體" w:hint="eastAsia"/>
          <w:noProof/>
        </w:rPr>
        <w:t xml:space="preserve">中國科技大學○○系○○學年度 </w:t>
      </w:r>
      <w:r w:rsidRPr="006B4885">
        <w:rPr>
          <w:rFonts w:ascii="標楷體" w:eastAsia="標楷體" w:hAnsi="標楷體"/>
          <w:noProof/>
        </w:rPr>
        <w:t>學生</w:t>
      </w:r>
      <w:r w:rsidRPr="006B4885">
        <w:rPr>
          <w:rFonts w:ascii="標楷體" w:eastAsia="標楷體" w:hAnsi="標楷體" w:hint="eastAsia"/>
          <w:noProof/>
        </w:rPr>
        <w:t>校外</w:t>
      </w:r>
      <w:r w:rsidRPr="006B4885">
        <w:rPr>
          <w:rFonts w:ascii="標楷體" w:eastAsia="標楷體" w:hAnsi="標楷體"/>
          <w:noProof/>
        </w:rPr>
        <w:t>實習</w:t>
      </w:r>
      <w:r w:rsidRPr="006B4885">
        <w:rPr>
          <w:rFonts w:ascii="標楷體" w:eastAsia="標楷體" w:hAnsi="標楷體" w:hint="eastAsia"/>
          <w:noProof/>
        </w:rPr>
        <w:t>爭議與申訴案件提報表</w:t>
      </w:r>
    </w:p>
    <w:p w:rsidR="006B4885" w:rsidRPr="006B4885" w:rsidRDefault="006B4885" w:rsidP="006B4885">
      <w:pPr>
        <w:rPr>
          <w:rFonts w:ascii="標楷體" w:eastAsia="標楷體" w:hAnsi="標楷體"/>
          <w:noProof/>
        </w:rPr>
      </w:pPr>
      <w:r w:rsidRPr="006B4885">
        <w:rPr>
          <w:rFonts w:ascii="標楷體" w:eastAsia="標楷體" w:hAnsi="標楷體" w:hint="eastAsia"/>
          <w:noProof/>
        </w:rPr>
        <w:t xml:space="preserve">中國科技大學○○系○○學年度 </w:t>
      </w:r>
      <w:r w:rsidRPr="006B4885">
        <w:rPr>
          <w:rFonts w:ascii="標楷體" w:eastAsia="標楷體" w:hAnsi="標楷體"/>
          <w:noProof/>
        </w:rPr>
        <w:t>學生</w:t>
      </w:r>
      <w:r w:rsidRPr="006B4885">
        <w:rPr>
          <w:rFonts w:ascii="標楷體" w:eastAsia="標楷體" w:hAnsi="標楷體" w:hint="eastAsia"/>
          <w:noProof/>
        </w:rPr>
        <w:t>校外</w:t>
      </w:r>
      <w:r w:rsidRPr="006B4885">
        <w:rPr>
          <w:rFonts w:ascii="標楷體" w:eastAsia="標楷體" w:hAnsi="標楷體"/>
          <w:noProof/>
        </w:rPr>
        <w:t>實習</w:t>
      </w:r>
      <w:r w:rsidRPr="006B4885">
        <w:rPr>
          <w:rFonts w:ascii="標楷體" w:eastAsia="標楷體" w:hAnsi="標楷體" w:hint="eastAsia"/>
          <w:noProof/>
        </w:rPr>
        <w:t>爭議與申訴案件提報表-範例</w:t>
      </w:r>
    </w:p>
    <w:p w:rsidR="006B4885" w:rsidRPr="006B4885" w:rsidRDefault="006B4885" w:rsidP="002D7712">
      <w:pPr>
        <w:rPr>
          <w:rFonts w:ascii="標楷體" w:eastAsia="標楷體" w:hAnsi="標楷體" w:hint="eastAsia"/>
          <w:noProof/>
        </w:rPr>
      </w:pPr>
    </w:p>
    <w:sectPr w:rsidR="006B4885" w:rsidRPr="006B4885" w:rsidSect="009840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198" w:rsidRDefault="002D4198" w:rsidP="002D7712">
      <w:r>
        <w:separator/>
      </w:r>
    </w:p>
  </w:endnote>
  <w:endnote w:type="continuationSeparator" w:id="0">
    <w:p w:rsidR="002D4198" w:rsidRDefault="002D4198" w:rsidP="002D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198" w:rsidRDefault="002D4198" w:rsidP="002D7712">
      <w:r>
        <w:separator/>
      </w:r>
    </w:p>
  </w:footnote>
  <w:footnote w:type="continuationSeparator" w:id="0">
    <w:p w:rsidR="002D4198" w:rsidRDefault="002D4198" w:rsidP="002D7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3B"/>
    <w:rsid w:val="002D4198"/>
    <w:rsid w:val="002D7712"/>
    <w:rsid w:val="00312531"/>
    <w:rsid w:val="00317E48"/>
    <w:rsid w:val="00382146"/>
    <w:rsid w:val="003C46D0"/>
    <w:rsid w:val="006B4885"/>
    <w:rsid w:val="009840B8"/>
    <w:rsid w:val="00AE0D05"/>
    <w:rsid w:val="00FD53B6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DA9D51-88B5-47D7-80F3-8CC3D229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7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7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77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77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771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D771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6B4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B4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133F71C72434E4FB450635E52378D1F" ma:contentTypeVersion="0" ma:contentTypeDescription="建立新的文件。" ma:contentTypeScope="" ma:versionID="048094372eaadd1c5b13a51bc93099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C2BC8C-C27F-4032-9136-3ADA0F19714F}"/>
</file>

<file path=customXml/itemProps2.xml><?xml version="1.0" encoding="utf-8"?>
<ds:datastoreItem xmlns:ds="http://schemas.openxmlformats.org/officeDocument/2006/customXml" ds:itemID="{7356456E-E8C7-4BB0-B22C-AE9705AA7833}"/>
</file>

<file path=customXml/itemProps3.xml><?xml version="1.0" encoding="utf-8"?>
<ds:datastoreItem xmlns:ds="http://schemas.openxmlformats.org/officeDocument/2006/customXml" ds:itemID="{A0F76927-FA75-43B1-8EB7-EE19F7CB4B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阮明燦</dc:creator>
  <cp:keywords/>
  <dc:description/>
  <cp:lastModifiedBy>中國科技大學實習就業組</cp:lastModifiedBy>
  <cp:revision>4</cp:revision>
  <cp:lastPrinted>2017-08-30T09:33:00Z</cp:lastPrinted>
  <dcterms:created xsi:type="dcterms:W3CDTF">2017-06-24T23:35:00Z</dcterms:created>
  <dcterms:modified xsi:type="dcterms:W3CDTF">2017-08-30T09:36:00Z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0x0101001133F71C72434E4FB450635E52378D1F</vt:lpwstr>
  </property>
</Properties>
</file>