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DCE1" w14:textId="42816ADD" w:rsidR="009B712A" w:rsidRDefault="009B712A" w:rsidP="00F01001">
      <w:pPr>
        <w:snapToGrid w:val="0"/>
        <w:ind w:leftChars="-59" w:left="100" w:hangingChars="121" w:hanging="242"/>
        <w:rPr>
          <w:rFonts w:ascii="標楷體" w:eastAsia="標楷體" w:hAnsi="標楷體"/>
          <w:sz w:val="20"/>
        </w:rPr>
      </w:pPr>
    </w:p>
    <w:p w14:paraId="0A6F071D" w14:textId="30BF9BDA" w:rsidR="009B712A" w:rsidRPr="00812CD4" w:rsidRDefault="00AB631C" w:rsidP="009B712A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2FDB9" wp14:editId="4A2D37BA">
                <wp:simplePos x="0" y="0"/>
                <wp:positionH relativeFrom="column">
                  <wp:posOffset>-438150</wp:posOffset>
                </wp:positionH>
                <wp:positionV relativeFrom="paragraph">
                  <wp:posOffset>-333375</wp:posOffset>
                </wp:positionV>
                <wp:extent cx="112395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6DFE" w14:textId="77777777" w:rsidR="00AB631C" w:rsidRPr="00186E27" w:rsidRDefault="00AB631C" w:rsidP="00AB631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86E2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107學年適用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32FDB9" id="文字方塊 2" o:spid="_x0000_s1027" type="#_x0000_t202" style="position:absolute;left:0;text-align:left;margin-left:-34.5pt;margin-top:-26.25pt;width:8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O3pAIAAL0FAAAOAAAAZHJzL2Uyb0RvYy54bWysVF1OGzEQfq/UO1h+L5uEQCFig1IQVSVU&#10;UKHi2fHaxKrtcW0nu+kFKvUA9LkH6AF6IDhHx95NCBSpourL7tjzzXjmm5+Dw8ZoshA+KLAl7W/1&#10;KBGWQ6XsdUk/Xp682qMkRGYrpsGKki5FoIfjly8OajcSA5iBroQn6MSGUe1KOovRjYoi8JkwLGyB&#10;ExaVErxhEY/+uqg8q9G70cWg19stavCV88BFCHh73CrpOPuXUvB4JmUQkeiSYmwxf33+TtO3GB+w&#10;0bVnbqZ4Fwb7hygMUxYfXbs6ZpGRuVd/uDKKewgg4xYHU4CUioucA2bT7z3K5mLGnMi5IDnBrWkK&#10;/88tf78490RVJR1QYpnBEt3dfL39+f3u5tftj29kkBiqXRgh8MIhNDZvoMFKr+4DXqbEG+lN+mNK&#10;BPXI9XLNr2gi4cmoP9je30EVR912b7jXywUo7q2dD/GtAEOSUFKP9cu0ssVpiBgJQleQ9FgAraoT&#10;pXU+pJ4RR9qTBcNq65hjRIsHKG1JXdLdbQzjbx5i84QH9KdtshS5u7qwEkMtE1mKSy0SRtsPQiK7&#10;mZAnYmScC7uOM6MTSmJGzzHs8PdRPce4zQMt8stg49rYKAu+ZekhtdWnFTGyxWNhNvJOYmymTW6r&#10;daNMoVpi/3hoZzA4fqKwyKcsxHPmceiwL3CRxDP8SA1YJOgkSmbgvzx1n/A4C6ilpMYhLmn4PGde&#10;UKLfWZyS/f5wmKY+H4Y7rwd48Jua6abGzs0RYOf0cWU5nsWEj3olSg/mCvfNJL2KKmY5vl3SuBKP&#10;YrtacF9xMZlkEM65Y/HUXjieXCeWUwtfNlfMu67PI07Ie1iNOxs9avcWmywtTOYRpMqzkHhuWe34&#10;xx2RR6TbZ2kJbZ4z6n7rjn8DAAD//wMAUEsDBBQABgAIAAAAIQDgzolZ3wAAAAoBAAAPAAAAZHJz&#10;L2Rvd25yZXYueG1sTI9BS8NAEIXvgv9hGcGLtBuDCTVmU0SQopdiq+Bxmx2zodnZsLtt4793erK3&#10;mTePN9+rl5MbxBFD7D0puJ9nIJBab3rqFHxuX2cLEDFpMnrwhAp+McKyub6qdWX8iT7wuEmd4BCK&#10;lVZgUxorKWNr0ek49yMS3358cDrxGjppgj5xuBtknmWldLon/mD1iC8W2/3m4BTQlIdU2ve49eNq&#10;/7Za4/f6606p25vp+QlEwin9m+GMz+jQMNPOH8hEMSiYlY/cJfFQ5AWIsyNbsLJj5aEA2dTyskLz&#10;BwAA//8DAFBLAQItABQABgAIAAAAIQC2gziS/gAAAOEBAAATAAAAAAAAAAAAAAAAAAAAAABbQ29u&#10;dGVudF9UeXBlc10ueG1sUEsBAi0AFAAGAAgAAAAhADj9If/WAAAAlAEAAAsAAAAAAAAAAAAAAAAA&#10;LwEAAF9yZWxzLy5yZWxzUEsBAi0AFAAGAAgAAAAhAFkDg7ekAgAAvQUAAA4AAAAAAAAAAAAAAAAA&#10;LgIAAGRycy9lMm9Eb2MueG1sUEsBAi0AFAAGAAgAAAAhAODOiVnfAAAACgEAAA8AAAAAAAAAAAAA&#10;AAAA/gQAAGRycy9kb3ducmV2LnhtbFBLBQYAAAAABAAEAPMAAAAKBgAAAAA=&#10;" fillcolor="white [3201]" strokecolor="black [3213]" strokeweight=".5pt">
                <v:textbox>
                  <w:txbxContent>
                    <w:p w14:paraId="33C16DFE" w14:textId="77777777" w:rsidR="00AB631C" w:rsidRPr="00186E27" w:rsidRDefault="00AB631C" w:rsidP="00AB631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186E27">
                        <w:rPr>
                          <w:rFonts w:ascii="標楷體" w:eastAsia="標楷體" w:hAnsi="標楷體" w:hint="eastAsia"/>
                          <w:b/>
                        </w:rPr>
                        <w:t>107學年適用</w:t>
                      </w:r>
                    </w:p>
                  </w:txbxContent>
                </v:textbox>
              </v:shape>
            </w:pict>
          </mc:Fallback>
        </mc:AlternateContent>
      </w:r>
      <w:r w:rsidR="009B712A"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中國科技大學 </w:t>
      </w:r>
      <w:r w:rsidR="00184417">
        <w:rPr>
          <w:rFonts w:ascii="標楷體" w:eastAsia="標楷體" w:hAnsi="標楷體" w:hint="eastAsia"/>
          <w:b/>
          <w:color w:val="000000"/>
          <w:sz w:val="28"/>
          <w:szCs w:val="32"/>
        </w:rPr>
        <w:t>企管</w:t>
      </w:r>
      <w:r w:rsidR="009B712A"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系 </w:t>
      </w:r>
      <w:r w:rsidR="00184417">
        <w:rPr>
          <w:rFonts w:ascii="標楷體" w:eastAsia="標楷體" w:hAnsi="標楷體" w:hint="eastAsia"/>
          <w:b/>
          <w:color w:val="000000"/>
          <w:sz w:val="28"/>
          <w:szCs w:val="32"/>
        </w:rPr>
        <w:t>107</w:t>
      </w:r>
      <w:r w:rsidR="009B712A" w:rsidRPr="00812CD4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學年度  </w:t>
      </w:r>
      <w:r w:rsidRPr="00AB631C">
        <w:rPr>
          <w:rFonts w:ascii="標楷體" w:eastAsia="標楷體" w:hAnsi="標楷體" w:hint="eastAsia"/>
          <w:b/>
          <w:sz w:val="32"/>
          <w:szCs w:val="28"/>
        </w:rPr>
        <w:sym w:font="Wingdings 2" w:char="F052"/>
      </w:r>
      <w:r w:rsidR="009B712A" w:rsidRPr="00812CD4">
        <w:rPr>
          <w:rFonts w:ascii="標楷體" w:eastAsia="標楷體" w:hAnsi="標楷體" w:hint="eastAsia"/>
          <w:b/>
          <w:sz w:val="28"/>
          <w:szCs w:val="28"/>
        </w:rPr>
        <w:t>暑期 / □上學期 / □下學期</w:t>
      </w:r>
    </w:p>
    <w:p w14:paraId="60709BCE" w14:textId="0DF19E3A" w:rsidR="009B712A" w:rsidRPr="00812CD4" w:rsidRDefault="009B712A" w:rsidP="009B712A">
      <w:pPr>
        <w:spacing w:line="380" w:lineRule="exact"/>
        <w:jc w:val="center"/>
        <w:rPr>
          <w:rFonts w:ascii="標楷體" w:eastAsia="標楷體" w:hAnsi="標楷體"/>
          <w:b/>
          <w:sz w:val="28"/>
          <w:szCs w:val="32"/>
        </w:rPr>
      </w:pPr>
      <w:r w:rsidRPr="00812CD4">
        <w:rPr>
          <w:rFonts w:ascii="標楷體" w:eastAsia="標楷體" w:hAnsi="標楷體" w:hint="eastAsia"/>
          <w:b/>
          <w:sz w:val="28"/>
          <w:szCs w:val="32"/>
        </w:rPr>
        <w:t>實習機構評估報告書</w:t>
      </w:r>
    </w:p>
    <w:p w14:paraId="5C212B5A" w14:textId="64923E0C" w:rsidR="00AB631C" w:rsidRPr="00812CD4" w:rsidRDefault="00AB631C" w:rsidP="00AB631C">
      <w:pPr>
        <w:rPr>
          <w:rFonts w:ascii="標楷體" w:eastAsia="標楷體" w:hAnsi="標楷體"/>
          <w:b/>
          <w:sz w:val="32"/>
          <w:szCs w:val="32"/>
        </w:rPr>
      </w:pPr>
      <w:r w:rsidRPr="00CF71DD">
        <w:rPr>
          <w:rFonts w:ascii="標楷體" w:eastAsia="標楷體" w:hAnsi="標楷體" w:hint="eastAsia"/>
          <w:color w:val="FF0000"/>
        </w:rPr>
        <w:t>評估地點：</w:t>
      </w:r>
      <w:r>
        <w:rPr>
          <w:rFonts w:ascii="標楷體" w:eastAsia="標楷體" w:hAnsi="標楷體" w:hint="eastAsia"/>
        </w:rPr>
        <w:t xml:space="preserve">台北市文山區興隆路三段56號                     </w:t>
      </w:r>
      <w:r w:rsidRPr="00812CD4">
        <w:rPr>
          <w:rFonts w:ascii="標楷體" w:eastAsia="標楷體" w:hAnsi="標楷體" w:hint="eastAsia"/>
        </w:rPr>
        <w:t xml:space="preserve">評估日期： </w:t>
      </w:r>
      <w:r>
        <w:rPr>
          <w:rFonts w:ascii="標楷體" w:eastAsia="標楷體" w:hAnsi="標楷體" w:hint="eastAsia"/>
        </w:rPr>
        <w:t>10</w:t>
      </w:r>
      <w:r w:rsidR="00133E3A">
        <w:rPr>
          <w:rFonts w:ascii="標楷體" w:eastAsia="標楷體" w:hAnsi="標楷體" w:hint="eastAsia"/>
        </w:rPr>
        <w:t>7</w:t>
      </w:r>
      <w:bookmarkStart w:id="0" w:name="_GoBack"/>
      <w:bookmarkEnd w:id="0"/>
      <w:r w:rsidRPr="00812CD4">
        <w:rPr>
          <w:rFonts w:ascii="標楷體" w:eastAsia="標楷體" w:hAnsi="標楷體" w:hint="eastAsia"/>
        </w:rPr>
        <w:t xml:space="preserve"> 年 </w:t>
      </w:r>
      <w:r>
        <w:rPr>
          <w:rFonts w:ascii="標楷體" w:eastAsia="標楷體" w:hAnsi="標楷體"/>
        </w:rPr>
        <w:t>5</w:t>
      </w:r>
      <w:r w:rsidRPr="00812CD4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/>
        </w:rPr>
        <w:t>2</w:t>
      </w:r>
      <w:r w:rsidR="0098312C">
        <w:rPr>
          <w:rFonts w:ascii="標楷體" w:eastAsia="標楷體" w:hAnsi="標楷體" w:hint="eastAsia"/>
        </w:rPr>
        <w:t>0</w:t>
      </w:r>
      <w:r w:rsidRPr="00812CD4">
        <w:rPr>
          <w:rFonts w:ascii="標楷體" w:eastAsia="標楷體" w:hAnsi="標楷體" w:hint="eastAsia"/>
        </w:rPr>
        <w:t>日</w:t>
      </w:r>
    </w:p>
    <w:tbl>
      <w:tblPr>
        <w:tblW w:w="105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2314"/>
        <w:gridCol w:w="2424"/>
        <w:gridCol w:w="1344"/>
        <w:gridCol w:w="2497"/>
      </w:tblGrid>
      <w:tr w:rsidR="00620DB9" w:rsidRPr="00812CD4" w14:paraId="6F783AF0" w14:textId="77777777" w:rsidTr="00FF5C7E">
        <w:trPr>
          <w:cantSplit/>
          <w:jc w:val="center"/>
        </w:trPr>
        <w:tc>
          <w:tcPr>
            <w:tcW w:w="6729" w:type="dxa"/>
            <w:gridSpan w:val="3"/>
          </w:tcPr>
          <w:p w14:paraId="0F4F6EBD" w14:textId="77777777" w:rsidR="00620DB9" w:rsidRPr="009C1F84" w:rsidRDefault="00620DB9" w:rsidP="00FF5C7E">
            <w:pPr>
              <w:rPr>
                <w:rFonts w:ascii="標楷體" w:eastAsia="標楷體" w:hAnsi="標楷體"/>
                <w:b/>
                <w:color w:val="FF0000"/>
              </w:rPr>
            </w:pPr>
            <w:r w:rsidRPr="009C1F84">
              <w:rPr>
                <w:rFonts w:ascii="標楷體" w:eastAsia="標楷體" w:hAnsi="標楷體" w:hint="eastAsia"/>
                <w:b/>
                <w:color w:val="FF0000"/>
              </w:rPr>
              <w:t>一、實習機構基本資料與實習需求概況</w:t>
            </w:r>
          </w:p>
        </w:tc>
        <w:tc>
          <w:tcPr>
            <w:tcW w:w="1344" w:type="dxa"/>
          </w:tcPr>
          <w:p w14:paraId="7557F70A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統一編號</w:t>
            </w:r>
          </w:p>
        </w:tc>
        <w:tc>
          <w:tcPr>
            <w:tcW w:w="2497" w:type="dxa"/>
          </w:tcPr>
          <w:p w14:paraId="4AAD252E" w14:textId="6DC369FD" w:rsidR="00620DB9" w:rsidRPr="009C1F84" w:rsidRDefault="00AB631C" w:rsidP="00FF5C7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03807628</w:t>
            </w:r>
          </w:p>
        </w:tc>
      </w:tr>
      <w:tr w:rsidR="00620DB9" w:rsidRPr="00812CD4" w14:paraId="62F84A9D" w14:textId="77777777" w:rsidTr="00FF5C7E">
        <w:trPr>
          <w:cantSplit/>
          <w:trHeight w:val="529"/>
          <w:jc w:val="center"/>
        </w:trPr>
        <w:tc>
          <w:tcPr>
            <w:tcW w:w="1991" w:type="dxa"/>
            <w:vAlign w:val="center"/>
          </w:tcPr>
          <w:p w14:paraId="7279F23C" w14:textId="77777777" w:rsidR="00620DB9" w:rsidRPr="009C1F84" w:rsidRDefault="00620DB9" w:rsidP="00FF5C7E">
            <w:pPr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實習機構名稱</w:t>
            </w:r>
          </w:p>
        </w:tc>
        <w:tc>
          <w:tcPr>
            <w:tcW w:w="4738" w:type="dxa"/>
            <w:gridSpan w:val="2"/>
            <w:vAlign w:val="center"/>
          </w:tcPr>
          <w:p w14:paraId="4B4EDB1C" w14:textId="08775E53" w:rsidR="00620DB9" w:rsidRPr="009C1F84" w:rsidRDefault="00AB631C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中國科技大學</w:t>
            </w:r>
          </w:p>
        </w:tc>
        <w:tc>
          <w:tcPr>
            <w:tcW w:w="1344" w:type="dxa"/>
            <w:vAlign w:val="center"/>
          </w:tcPr>
          <w:p w14:paraId="2B38AFFE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負責人</w:t>
            </w:r>
          </w:p>
        </w:tc>
        <w:tc>
          <w:tcPr>
            <w:tcW w:w="2497" w:type="dxa"/>
            <w:vAlign w:val="center"/>
          </w:tcPr>
          <w:p w14:paraId="38C46F8D" w14:textId="47009AC2" w:rsidR="00620DB9" w:rsidRPr="009C1F84" w:rsidRDefault="00AB631C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谷家恆</w:t>
            </w:r>
          </w:p>
        </w:tc>
      </w:tr>
      <w:tr w:rsidR="00620DB9" w:rsidRPr="00812CD4" w14:paraId="730FF41E" w14:textId="77777777" w:rsidTr="00FF5C7E">
        <w:trPr>
          <w:cantSplit/>
          <w:trHeight w:val="528"/>
          <w:jc w:val="center"/>
        </w:trPr>
        <w:tc>
          <w:tcPr>
            <w:tcW w:w="1991" w:type="dxa"/>
            <w:vAlign w:val="center"/>
          </w:tcPr>
          <w:p w14:paraId="6A53536E" w14:textId="77777777" w:rsidR="00620DB9" w:rsidRPr="009C1F84" w:rsidRDefault="00620DB9" w:rsidP="00FF5C7E">
            <w:pPr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機構聯絡人/職稱</w:t>
            </w:r>
          </w:p>
        </w:tc>
        <w:tc>
          <w:tcPr>
            <w:tcW w:w="4738" w:type="dxa"/>
            <w:gridSpan w:val="2"/>
            <w:vAlign w:val="center"/>
          </w:tcPr>
          <w:p w14:paraId="19B4A078" w14:textId="2ECB2C15" w:rsidR="00620DB9" w:rsidRPr="009C1F84" w:rsidRDefault="00AB631C" w:rsidP="00AB631C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2"/>
              </w:rPr>
              <w:t>李小龍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/</w:t>
            </w:r>
            <w:r w:rsidRPr="00AB631C">
              <w:rPr>
                <w:rFonts w:ascii="標楷體" w:eastAsia="標楷體" w:hAnsi="標楷體" w:hint="eastAsia"/>
                <w:color w:val="FF0000"/>
                <w:sz w:val="22"/>
              </w:rPr>
              <w:t>經理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17CD896" w14:textId="77777777" w:rsidR="00620DB9" w:rsidRPr="004E50E0" w:rsidRDefault="00620DB9" w:rsidP="00FF5C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E50E0">
              <w:rPr>
                <w:rFonts w:ascii="標楷體" w:eastAsia="標楷體" w:hAnsi="標楷體" w:hint="eastAsia"/>
                <w:color w:val="FF0000"/>
                <w:szCs w:val="24"/>
              </w:rPr>
              <w:t>電話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6D8DC6C9" w14:textId="6E76B9EE" w:rsidR="00620DB9" w:rsidRPr="009C1F84" w:rsidRDefault="00AB631C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(02)2931-3416#2609</w:t>
            </w:r>
          </w:p>
        </w:tc>
      </w:tr>
      <w:tr w:rsidR="00620DB9" w:rsidRPr="00812CD4" w14:paraId="60F2F1A8" w14:textId="77777777" w:rsidTr="00FF5C7E">
        <w:trPr>
          <w:cantSplit/>
          <w:trHeight w:val="460"/>
          <w:jc w:val="center"/>
        </w:trPr>
        <w:tc>
          <w:tcPr>
            <w:tcW w:w="1991" w:type="dxa"/>
            <w:vAlign w:val="center"/>
          </w:tcPr>
          <w:p w14:paraId="461520B4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實習機構地址</w:t>
            </w:r>
          </w:p>
        </w:tc>
        <w:tc>
          <w:tcPr>
            <w:tcW w:w="8579" w:type="dxa"/>
            <w:gridSpan w:val="4"/>
            <w:vAlign w:val="center"/>
          </w:tcPr>
          <w:p w14:paraId="33947255" w14:textId="5BFE937D" w:rsidR="00620DB9" w:rsidRPr="009C1F84" w:rsidRDefault="00AB631C" w:rsidP="00FF5C7E">
            <w:pPr>
              <w:jc w:val="lef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台北市文山區興隆路三段56號</w:t>
            </w:r>
          </w:p>
        </w:tc>
      </w:tr>
      <w:tr w:rsidR="00620DB9" w:rsidRPr="00812CD4" w14:paraId="7070BB2A" w14:textId="77777777" w:rsidTr="00FF5C7E">
        <w:trPr>
          <w:cantSplit/>
          <w:trHeight w:val="268"/>
          <w:jc w:val="center"/>
        </w:trPr>
        <w:tc>
          <w:tcPr>
            <w:tcW w:w="1991" w:type="dxa"/>
            <w:vAlign w:val="center"/>
          </w:tcPr>
          <w:p w14:paraId="632D9E82" w14:textId="77777777" w:rsidR="00620DB9" w:rsidRPr="009C1F84" w:rsidRDefault="00620DB9" w:rsidP="00FF5C7E">
            <w:pPr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提供實習期間</w:t>
            </w:r>
          </w:p>
        </w:tc>
        <w:tc>
          <w:tcPr>
            <w:tcW w:w="2314" w:type="dxa"/>
            <w:vAlign w:val="center"/>
          </w:tcPr>
          <w:p w14:paraId="6826D151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實習職缺名稱</w:t>
            </w:r>
          </w:p>
        </w:tc>
        <w:tc>
          <w:tcPr>
            <w:tcW w:w="2424" w:type="dxa"/>
            <w:vAlign w:val="center"/>
          </w:tcPr>
          <w:p w14:paraId="34390670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需求條件或專長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AB8D3C1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實習</w:t>
            </w:r>
            <w:r w:rsidRPr="009C1F84">
              <w:rPr>
                <w:rFonts w:ascii="標楷體" w:eastAsia="標楷體" w:hAnsi="標楷體" w:hint="eastAsia"/>
                <w:color w:val="FF0000"/>
              </w:rPr>
              <w:t>時</w:t>
            </w:r>
            <w:r>
              <w:rPr>
                <w:rFonts w:ascii="標楷體" w:eastAsia="標楷體" w:hAnsi="標楷體" w:hint="eastAsia"/>
                <w:color w:val="FF0000"/>
              </w:rPr>
              <w:t>數</w:t>
            </w:r>
          </w:p>
        </w:tc>
        <w:tc>
          <w:tcPr>
            <w:tcW w:w="2497" w:type="dxa"/>
            <w:vAlign w:val="center"/>
          </w:tcPr>
          <w:p w14:paraId="6FA03727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需求員額</w:t>
            </w:r>
          </w:p>
        </w:tc>
      </w:tr>
      <w:tr w:rsidR="00620DB9" w:rsidRPr="00812CD4" w14:paraId="12624201" w14:textId="77777777" w:rsidTr="00FF5C7E">
        <w:trPr>
          <w:cantSplit/>
          <w:trHeight w:val="680"/>
          <w:jc w:val="center"/>
        </w:trPr>
        <w:tc>
          <w:tcPr>
            <w:tcW w:w="1991" w:type="dxa"/>
            <w:vAlign w:val="center"/>
          </w:tcPr>
          <w:p w14:paraId="2FC93EF5" w14:textId="77777777" w:rsidR="00620DB9" w:rsidRPr="009C1F84" w:rsidRDefault="00620DB9" w:rsidP="00FF5C7E">
            <w:pPr>
              <w:ind w:leftChars="10" w:left="24" w:rightChars="-23" w:right="-55"/>
              <w:jc w:val="left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 xml:space="preserve">□暑期(7~8月) </w:t>
            </w:r>
          </w:p>
        </w:tc>
        <w:tc>
          <w:tcPr>
            <w:tcW w:w="2314" w:type="dxa"/>
            <w:vAlign w:val="center"/>
          </w:tcPr>
          <w:p w14:paraId="56810ADA" w14:textId="77DC7E84" w:rsidR="00620DB9" w:rsidRPr="009C1F84" w:rsidRDefault="00AB631C" w:rsidP="00FF5C7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研究助理</w:t>
            </w:r>
          </w:p>
        </w:tc>
        <w:tc>
          <w:tcPr>
            <w:tcW w:w="2424" w:type="dxa"/>
            <w:vAlign w:val="center"/>
          </w:tcPr>
          <w:p w14:paraId="2F8A42D6" w14:textId="4B70FBF6" w:rsidR="00620DB9" w:rsidRPr="009C1F84" w:rsidRDefault="00AB631C" w:rsidP="00FF5C7E">
            <w:pPr>
              <w:rPr>
                <w:rFonts w:ascii="標楷體" w:eastAsia="標楷體" w:hAnsi="標楷體"/>
                <w:color w:val="FF0000"/>
              </w:rPr>
            </w:pPr>
            <w:r w:rsidRPr="00AB631C">
              <w:rPr>
                <w:rFonts w:ascii="標楷體" w:eastAsia="標楷體" w:hAnsi="標楷體" w:hint="eastAsia"/>
                <w:color w:val="FF0000"/>
              </w:rPr>
              <w:t>協助執行企業委外測試工作及撰寫機構測試平台的測試各案及報告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32C5F6" w14:textId="661346B0" w:rsidR="00620DB9" w:rsidRPr="009C1F84" w:rsidRDefault="00AB631C" w:rsidP="00AB631C">
            <w:pPr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u w:val="single"/>
              </w:rPr>
              <w:t>40</w:t>
            </w:r>
            <w:r w:rsidR="00620DB9" w:rsidRPr="009C1F84">
              <w:rPr>
                <w:rFonts w:ascii="標楷體" w:eastAsia="標楷體" w:hAnsi="標楷體" w:hint="eastAsia"/>
                <w:color w:val="FF0000"/>
              </w:rPr>
              <w:t>小時</w:t>
            </w:r>
            <w:r w:rsidR="00620DB9">
              <w:rPr>
                <w:rFonts w:ascii="標楷體" w:eastAsia="標楷體" w:hAnsi="標楷體" w:hint="eastAsia"/>
                <w:color w:val="FF0000"/>
              </w:rPr>
              <w:t>/</w:t>
            </w:r>
            <w:proofErr w:type="gramStart"/>
            <w:r w:rsidR="00620DB9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2497" w:type="dxa"/>
            <w:vAlign w:val="center"/>
          </w:tcPr>
          <w:p w14:paraId="44E14D60" w14:textId="0C8BAAED" w:rsidR="00620DB9" w:rsidRPr="009C1F84" w:rsidRDefault="00AB631C" w:rsidP="00FF5C7E">
            <w:pPr>
              <w:wordWrap w:val="0"/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="00620DB9" w:rsidRPr="009C1F84">
              <w:rPr>
                <w:rFonts w:ascii="標楷體" w:eastAsia="標楷體" w:hAnsi="標楷體" w:hint="eastAsia"/>
                <w:color w:val="FF0000"/>
              </w:rPr>
              <w:t>名</w:t>
            </w:r>
            <w:r w:rsidR="00620DB9"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</w:tc>
      </w:tr>
      <w:tr w:rsidR="00620DB9" w:rsidRPr="00812CD4" w14:paraId="586D1072" w14:textId="77777777" w:rsidTr="00AB631C">
        <w:trPr>
          <w:cantSplit/>
          <w:trHeight w:val="449"/>
          <w:jc w:val="center"/>
        </w:trPr>
        <w:tc>
          <w:tcPr>
            <w:tcW w:w="1991" w:type="dxa"/>
            <w:vAlign w:val="center"/>
          </w:tcPr>
          <w:p w14:paraId="5E8AE9F1" w14:textId="77777777" w:rsidR="00620DB9" w:rsidRPr="009C1F84" w:rsidRDefault="00620DB9" w:rsidP="00FF5C7E">
            <w:pPr>
              <w:ind w:leftChars="10" w:left="24" w:rightChars="-23" w:right="-55"/>
              <w:jc w:val="left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 xml:space="preserve">□上學期(9~1月) </w:t>
            </w:r>
          </w:p>
        </w:tc>
        <w:tc>
          <w:tcPr>
            <w:tcW w:w="2314" w:type="dxa"/>
            <w:vAlign w:val="center"/>
          </w:tcPr>
          <w:p w14:paraId="123DAAA1" w14:textId="77777777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24" w:type="dxa"/>
            <w:vAlign w:val="center"/>
          </w:tcPr>
          <w:p w14:paraId="62C7A16D" w14:textId="77777777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F88C29E" w14:textId="77777777" w:rsidR="00620DB9" w:rsidRPr="009C1F84" w:rsidRDefault="00620DB9" w:rsidP="00FF5C7E">
            <w:pPr>
              <w:jc w:val="right"/>
              <w:rPr>
                <w:rFonts w:ascii="標楷體" w:eastAsia="標楷體" w:hAnsi="標楷體"/>
                <w:color w:val="FF0000"/>
              </w:rPr>
            </w:pPr>
            <w:r w:rsidRPr="00FD7CFC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FD7CFC">
              <w:rPr>
                <w:rFonts w:ascii="標楷體" w:eastAsia="標楷體" w:hAnsi="標楷體" w:hint="eastAsia"/>
                <w:color w:val="FF0000"/>
              </w:rPr>
              <w:t>小時/</w:t>
            </w:r>
            <w:proofErr w:type="gramStart"/>
            <w:r w:rsidRPr="00FD7CFC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2497" w:type="dxa"/>
            <w:vAlign w:val="center"/>
          </w:tcPr>
          <w:p w14:paraId="5C9EF014" w14:textId="77777777" w:rsidR="00620DB9" w:rsidRPr="009C1F84" w:rsidRDefault="00620DB9" w:rsidP="00FF5C7E">
            <w:pPr>
              <w:wordWrap w:val="0"/>
              <w:jc w:val="right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名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</w:tc>
      </w:tr>
      <w:tr w:rsidR="00620DB9" w:rsidRPr="00812CD4" w14:paraId="4623BB4C" w14:textId="77777777" w:rsidTr="00AB631C">
        <w:trPr>
          <w:cantSplit/>
          <w:trHeight w:val="413"/>
          <w:jc w:val="center"/>
        </w:trPr>
        <w:tc>
          <w:tcPr>
            <w:tcW w:w="1991" w:type="dxa"/>
            <w:vAlign w:val="center"/>
          </w:tcPr>
          <w:p w14:paraId="6B1CD5CE" w14:textId="77777777" w:rsidR="00620DB9" w:rsidRPr="009C1F84" w:rsidRDefault="00620DB9" w:rsidP="00FF5C7E">
            <w:pPr>
              <w:ind w:leftChars="10" w:left="24" w:rightChars="-23" w:right="-55"/>
              <w:jc w:val="left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 xml:space="preserve">□下學期(2~6月) </w:t>
            </w:r>
          </w:p>
        </w:tc>
        <w:tc>
          <w:tcPr>
            <w:tcW w:w="2314" w:type="dxa"/>
            <w:vAlign w:val="center"/>
          </w:tcPr>
          <w:p w14:paraId="4C432B5C" w14:textId="77777777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24" w:type="dxa"/>
            <w:vAlign w:val="center"/>
          </w:tcPr>
          <w:p w14:paraId="47E33513" w14:textId="77777777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277ECC5" w14:textId="77777777" w:rsidR="00620DB9" w:rsidRPr="009C1F84" w:rsidRDefault="00620DB9" w:rsidP="00FF5C7E">
            <w:pPr>
              <w:jc w:val="right"/>
              <w:rPr>
                <w:rFonts w:ascii="標楷體" w:eastAsia="標楷體" w:hAnsi="標楷體"/>
                <w:color w:val="FF0000"/>
              </w:rPr>
            </w:pPr>
            <w:r w:rsidRPr="00FD7CFC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FD7CFC">
              <w:rPr>
                <w:rFonts w:ascii="標楷體" w:eastAsia="標楷體" w:hAnsi="標楷體" w:hint="eastAsia"/>
                <w:color w:val="FF0000"/>
              </w:rPr>
              <w:t>小時/</w:t>
            </w:r>
            <w:proofErr w:type="gramStart"/>
            <w:r w:rsidRPr="00FD7CFC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</w:p>
        </w:tc>
        <w:tc>
          <w:tcPr>
            <w:tcW w:w="2497" w:type="dxa"/>
            <w:vAlign w:val="center"/>
          </w:tcPr>
          <w:p w14:paraId="7DC33DB8" w14:textId="77777777" w:rsidR="00620DB9" w:rsidRPr="009C1F84" w:rsidRDefault="00620DB9" w:rsidP="00FF5C7E">
            <w:pPr>
              <w:wordWrap w:val="0"/>
              <w:jc w:val="right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名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</w:tc>
      </w:tr>
      <w:tr w:rsidR="00620DB9" w:rsidRPr="00812CD4" w14:paraId="1B456FD0" w14:textId="77777777" w:rsidTr="00FF5C7E">
        <w:trPr>
          <w:trHeight w:val="600"/>
          <w:jc w:val="center"/>
        </w:trPr>
        <w:tc>
          <w:tcPr>
            <w:tcW w:w="1991" w:type="dxa"/>
            <w:vAlign w:val="center"/>
          </w:tcPr>
          <w:p w14:paraId="63D52B66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實習報酬</w:t>
            </w:r>
          </w:p>
        </w:tc>
        <w:tc>
          <w:tcPr>
            <w:tcW w:w="4738" w:type="dxa"/>
            <w:gridSpan w:val="2"/>
            <w:vAlign w:val="center"/>
          </w:tcPr>
          <w:p w14:paraId="03EECB44" w14:textId="299CAED0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1.</w:t>
            </w:r>
            <w:r w:rsidR="00AB631C"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9C1F84">
              <w:rPr>
                <w:rFonts w:ascii="標楷體" w:eastAsia="標楷體" w:hAnsi="標楷體" w:hint="eastAsia"/>
                <w:color w:val="FF0000"/>
              </w:rPr>
              <w:t>有薪資，有勞保並</w:t>
            </w:r>
            <w:proofErr w:type="gramStart"/>
            <w:r w:rsidRPr="009C1F84">
              <w:rPr>
                <w:rFonts w:ascii="標楷體" w:eastAsia="標楷體" w:hAnsi="標楷體" w:hint="eastAsia"/>
                <w:color w:val="FF0000"/>
              </w:rPr>
              <w:t>提撥</w:t>
            </w:r>
            <w:proofErr w:type="gramEnd"/>
            <w:r w:rsidRPr="009C1F84">
              <w:rPr>
                <w:rFonts w:ascii="標楷體" w:eastAsia="標楷體" w:hAnsi="標楷體" w:hint="eastAsia"/>
                <w:color w:val="FF0000"/>
              </w:rPr>
              <w:t>勞退</w:t>
            </w:r>
          </w:p>
          <w:p w14:paraId="7AF88FB2" w14:textId="5A920812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 xml:space="preserve">  月薪</w:t>
            </w:r>
            <w:r w:rsidRPr="009C1F8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</w:t>
            </w:r>
            <w:r w:rsidRPr="009C1F84">
              <w:rPr>
                <w:rFonts w:ascii="標楷體" w:eastAsia="標楷體" w:hAnsi="標楷體" w:hint="eastAsia"/>
                <w:color w:val="FF0000"/>
              </w:rPr>
              <w:t>元/月 時薪</w:t>
            </w:r>
            <w:r w:rsidRPr="009C1F84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="00AB631C">
              <w:rPr>
                <w:rFonts w:ascii="標楷體" w:eastAsia="標楷體" w:hAnsi="標楷體" w:hint="eastAsia"/>
                <w:color w:val="FF0000"/>
                <w:u w:val="single"/>
              </w:rPr>
              <w:t>1</w:t>
            </w:r>
            <w:r w:rsidR="002E7645">
              <w:rPr>
                <w:rFonts w:ascii="標楷體" w:eastAsia="標楷體" w:hAnsi="標楷體" w:hint="eastAsia"/>
                <w:color w:val="FF0000"/>
                <w:u w:val="single"/>
              </w:rPr>
              <w:t>40</w:t>
            </w:r>
            <w:r w:rsidRPr="009C1F8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9C1F84">
              <w:rPr>
                <w:rFonts w:ascii="標楷體" w:eastAsia="標楷體" w:hAnsi="標楷體" w:hint="eastAsia"/>
                <w:color w:val="FF0000"/>
              </w:rPr>
              <w:t>元/小時</w:t>
            </w:r>
          </w:p>
          <w:p w14:paraId="2CAD8F02" w14:textId="77777777" w:rsidR="00620DB9" w:rsidRDefault="00620DB9" w:rsidP="00FF5C7E">
            <w:pPr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2.□無薪資，有勞保有生活津貼</w:t>
            </w:r>
            <w:r w:rsidRPr="009C1F8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</w:t>
            </w:r>
            <w:r w:rsidRPr="009C1F84">
              <w:rPr>
                <w:rFonts w:ascii="標楷體" w:eastAsia="標楷體" w:hAnsi="標楷體" w:hint="eastAsia"/>
                <w:color w:val="FF0000"/>
              </w:rPr>
              <w:t>元/月</w:t>
            </w:r>
          </w:p>
          <w:p w14:paraId="19541692" w14:textId="126CA917" w:rsidR="00620DB9" w:rsidRPr="0030370D" w:rsidRDefault="00620DB9" w:rsidP="00FF5C7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30370D">
              <w:rPr>
                <w:rFonts w:ascii="標楷體" w:eastAsia="標楷體" w:hAnsi="標楷體" w:hint="eastAsia"/>
                <w:color w:val="FF0000"/>
              </w:rPr>
              <w:t>(符合勞基法技術生之規範)</w:t>
            </w:r>
          </w:p>
          <w:p w14:paraId="49F2A685" w14:textId="77777777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3.□無薪資，有助學金</w:t>
            </w:r>
            <w:r w:rsidRPr="009C1F84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</w:t>
            </w:r>
            <w:r w:rsidRPr="009C1F84">
              <w:rPr>
                <w:rFonts w:ascii="標楷體" w:eastAsia="標楷體" w:hAnsi="標楷體" w:hint="eastAsia"/>
                <w:color w:val="FF0000"/>
              </w:rPr>
              <w:t>元</w:t>
            </w:r>
          </w:p>
          <w:p w14:paraId="7CEB2117" w14:textId="77777777" w:rsidR="00620DB9" w:rsidRPr="009C1F84" w:rsidRDefault="00620DB9" w:rsidP="00FF5C7E">
            <w:pPr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4.□無薪資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3617B52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配合簽約</w:t>
            </w:r>
          </w:p>
          <w:p w14:paraId="2DC4DE51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健保</w:t>
            </w:r>
          </w:p>
          <w:p w14:paraId="7491A7FB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住宿</w:t>
            </w:r>
          </w:p>
          <w:p w14:paraId="12E6513B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交通</w:t>
            </w:r>
          </w:p>
          <w:p w14:paraId="28C70074" w14:textId="77777777" w:rsidR="00620DB9" w:rsidRPr="009C1F84" w:rsidRDefault="00620DB9" w:rsidP="00FF5C7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膳食</w:t>
            </w:r>
          </w:p>
        </w:tc>
        <w:tc>
          <w:tcPr>
            <w:tcW w:w="2497" w:type="dxa"/>
            <w:vAlign w:val="center"/>
          </w:tcPr>
          <w:p w14:paraId="75692892" w14:textId="7109556A" w:rsidR="00620DB9" w:rsidRPr="009C1F84" w:rsidRDefault="00AB631C" w:rsidP="00FF5C7E">
            <w:pPr>
              <w:ind w:leftChars="47" w:left="113"/>
              <w:rPr>
                <w:rFonts w:ascii="標楷體" w:eastAsia="標楷體" w:hAnsi="標楷體"/>
                <w:color w:val="FF0000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9C1F84">
              <w:rPr>
                <w:rFonts w:ascii="標楷體" w:eastAsia="標楷體" w:hAnsi="標楷體" w:hint="eastAsia"/>
                <w:color w:val="FF0000"/>
              </w:rPr>
              <w:t>是        □否</w:t>
            </w:r>
          </w:p>
          <w:p w14:paraId="5E465F59" w14:textId="4DE227E1" w:rsidR="00620DB9" w:rsidRPr="009C1F84" w:rsidRDefault="00AB631C" w:rsidP="00FF5C7E">
            <w:pPr>
              <w:ind w:leftChars="47" w:left="113"/>
              <w:rPr>
                <w:rFonts w:ascii="標楷體" w:eastAsia="標楷體" w:hAnsi="標楷體"/>
                <w:color w:val="FF0000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>
              <w:rPr>
                <w:rFonts w:ascii="標楷體" w:eastAsia="標楷體" w:hAnsi="標楷體" w:hint="eastAsia"/>
                <w:color w:val="FF0000"/>
              </w:rPr>
              <w:t xml:space="preserve">有  </w:t>
            </w:r>
            <w:r w:rsidR="00620DB9" w:rsidRPr="009C1F84">
              <w:rPr>
                <w:rFonts w:ascii="標楷體" w:eastAsia="標楷體" w:hAnsi="標楷體" w:hint="eastAsia"/>
                <w:color w:val="FF0000"/>
              </w:rPr>
              <w:t xml:space="preserve">      □無</w:t>
            </w:r>
          </w:p>
          <w:p w14:paraId="4CC4D257" w14:textId="1D0E92FF" w:rsidR="00620DB9" w:rsidRPr="009C1F84" w:rsidRDefault="00620DB9" w:rsidP="00FF5C7E">
            <w:pPr>
              <w:ind w:leftChars="47" w:left="113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>□</w:t>
            </w:r>
            <w:proofErr w:type="gramStart"/>
            <w:r w:rsidRPr="009C1F84">
              <w:rPr>
                <w:rFonts w:ascii="標楷體" w:eastAsia="標楷體" w:hAnsi="標楷體" w:hint="eastAsia"/>
                <w:color w:val="FF0000"/>
              </w:rPr>
              <w:t>供宿</w:t>
            </w:r>
            <w:proofErr w:type="gramEnd"/>
            <w:r w:rsidRPr="009C1F84"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="00AB631C"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9C1F84">
              <w:rPr>
                <w:rFonts w:ascii="標楷體" w:eastAsia="標楷體" w:hAnsi="標楷體" w:hint="eastAsia"/>
                <w:color w:val="FF0000"/>
              </w:rPr>
              <w:t>自理</w:t>
            </w:r>
          </w:p>
          <w:p w14:paraId="35C63ADC" w14:textId="0F7AA0B0" w:rsidR="00620DB9" w:rsidRPr="009C1F84" w:rsidRDefault="00620DB9" w:rsidP="00FF5C7E">
            <w:pPr>
              <w:ind w:leftChars="47" w:left="113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 xml:space="preserve">□提供      </w:t>
            </w:r>
            <w:r w:rsidR="00AB631C"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9C1F84">
              <w:rPr>
                <w:rFonts w:ascii="標楷體" w:eastAsia="標楷體" w:hAnsi="標楷體" w:hint="eastAsia"/>
                <w:color w:val="FF0000"/>
              </w:rPr>
              <w:t>自理</w:t>
            </w:r>
          </w:p>
          <w:p w14:paraId="10CCC8F1" w14:textId="558AEF8A" w:rsidR="00620DB9" w:rsidRPr="009C1F84" w:rsidRDefault="00620DB9" w:rsidP="00FF5C7E">
            <w:pPr>
              <w:ind w:leftChars="47" w:left="113"/>
              <w:rPr>
                <w:rFonts w:ascii="標楷體" w:eastAsia="標楷體" w:hAnsi="標楷體"/>
                <w:color w:val="FF0000"/>
              </w:rPr>
            </w:pPr>
            <w:r w:rsidRPr="009C1F84">
              <w:rPr>
                <w:rFonts w:ascii="標楷體" w:eastAsia="標楷體" w:hAnsi="標楷體" w:hint="eastAsia"/>
                <w:color w:val="FF0000"/>
              </w:rPr>
              <w:t xml:space="preserve">□供膳      </w:t>
            </w:r>
            <w:r w:rsidR="00AB631C"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9C1F84">
              <w:rPr>
                <w:rFonts w:ascii="標楷體" w:eastAsia="標楷體" w:hAnsi="標楷體" w:hint="eastAsia"/>
                <w:color w:val="FF0000"/>
              </w:rPr>
              <w:t>自理</w:t>
            </w:r>
          </w:p>
        </w:tc>
      </w:tr>
      <w:tr w:rsidR="00620DB9" w:rsidRPr="00812CD4" w14:paraId="243087CC" w14:textId="77777777" w:rsidTr="00FF5C7E">
        <w:trPr>
          <w:cantSplit/>
          <w:jc w:val="center"/>
        </w:trPr>
        <w:tc>
          <w:tcPr>
            <w:tcW w:w="6729" w:type="dxa"/>
            <w:gridSpan w:val="3"/>
          </w:tcPr>
          <w:p w14:paraId="51DF431F" w14:textId="77777777" w:rsidR="00620DB9" w:rsidRPr="00010F5F" w:rsidRDefault="00620DB9" w:rsidP="00FF5C7E">
            <w:pPr>
              <w:rPr>
                <w:rFonts w:ascii="標楷體" w:eastAsia="標楷體" w:hAnsi="標楷體"/>
              </w:rPr>
            </w:pPr>
            <w:r w:rsidRPr="00010F5F">
              <w:rPr>
                <w:rFonts w:ascii="標楷體" w:eastAsia="標楷體" w:hAnsi="標楷體" w:hint="eastAsia"/>
                <w:b/>
              </w:rPr>
              <w:t xml:space="preserve">二、實習條件評估 </w:t>
            </w:r>
            <w:r w:rsidRPr="00010F5F">
              <w:rPr>
                <w:rFonts w:ascii="標楷體" w:eastAsia="標楷體" w:hAnsi="標楷體" w:hint="eastAsia"/>
              </w:rPr>
              <w:t>(極佳5、佳4、可3、不佳2、極不佳1)</w:t>
            </w:r>
          </w:p>
        </w:tc>
        <w:tc>
          <w:tcPr>
            <w:tcW w:w="3841" w:type="dxa"/>
            <w:gridSpan w:val="2"/>
          </w:tcPr>
          <w:p w14:paraId="7D1EDDD1" w14:textId="77777777" w:rsidR="00620DB9" w:rsidRPr="00812CD4" w:rsidRDefault="00620DB9" w:rsidP="00FF5C7E">
            <w:pPr>
              <w:jc w:val="center"/>
              <w:rPr>
                <w:rFonts w:ascii="標楷體" w:eastAsia="標楷體" w:hAnsi="標楷體"/>
              </w:rPr>
            </w:pPr>
            <w:r w:rsidRPr="009C1F84">
              <w:rPr>
                <w:rFonts w:ascii="標楷體" w:eastAsia="標楷體" w:hAnsi="標楷體" w:hint="eastAsia"/>
              </w:rPr>
              <w:t xml:space="preserve">備      </w:t>
            </w:r>
            <w:proofErr w:type="gramStart"/>
            <w:r w:rsidRPr="009C1F8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620DB9" w:rsidRPr="00812CD4" w14:paraId="1C407EA5" w14:textId="77777777" w:rsidTr="00FF5C7E">
        <w:trPr>
          <w:cantSplit/>
          <w:jc w:val="center"/>
        </w:trPr>
        <w:tc>
          <w:tcPr>
            <w:tcW w:w="1991" w:type="dxa"/>
          </w:tcPr>
          <w:p w14:paraId="74D67419" w14:textId="77777777" w:rsidR="00620DB9" w:rsidRPr="00010F5F" w:rsidRDefault="00620DB9" w:rsidP="00FF5C7E">
            <w:pPr>
              <w:jc w:val="center"/>
              <w:rPr>
                <w:rFonts w:ascii="標楷體" w:eastAsia="標楷體" w:hAnsi="標楷體"/>
              </w:rPr>
            </w:pPr>
            <w:r w:rsidRPr="00010F5F">
              <w:rPr>
                <w:rFonts w:ascii="標楷體" w:eastAsia="標楷體" w:hAnsi="標楷體" w:hint="eastAsia"/>
              </w:rPr>
              <w:t>實習環境</w:t>
            </w:r>
          </w:p>
        </w:tc>
        <w:tc>
          <w:tcPr>
            <w:tcW w:w="4738" w:type="dxa"/>
            <w:gridSpan w:val="2"/>
          </w:tcPr>
          <w:p w14:paraId="6230DEDD" w14:textId="7FCA3EEA" w:rsidR="00620DB9" w:rsidRPr="00010F5F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010F5F">
              <w:rPr>
                <w:rFonts w:ascii="標楷體" w:eastAsia="標楷體" w:hAnsi="標楷體" w:hint="eastAsia"/>
              </w:rPr>
              <w:t>5     □4     □3     □2     □1</w:t>
            </w:r>
          </w:p>
        </w:tc>
        <w:tc>
          <w:tcPr>
            <w:tcW w:w="3841" w:type="dxa"/>
            <w:gridSpan w:val="2"/>
          </w:tcPr>
          <w:p w14:paraId="07E2A0D3" w14:textId="77777777" w:rsidR="00620DB9" w:rsidRPr="00812CD4" w:rsidRDefault="00620DB9" w:rsidP="00FF5C7E">
            <w:pPr>
              <w:rPr>
                <w:rFonts w:ascii="標楷體" w:eastAsia="標楷體" w:hAnsi="標楷體"/>
              </w:rPr>
            </w:pPr>
          </w:p>
        </w:tc>
      </w:tr>
      <w:tr w:rsidR="00620DB9" w:rsidRPr="00812CD4" w14:paraId="5E694143" w14:textId="77777777" w:rsidTr="00FF5C7E">
        <w:trPr>
          <w:cantSplit/>
          <w:jc w:val="center"/>
        </w:trPr>
        <w:tc>
          <w:tcPr>
            <w:tcW w:w="1991" w:type="dxa"/>
          </w:tcPr>
          <w:p w14:paraId="7147380F" w14:textId="77777777" w:rsidR="00620DB9" w:rsidRPr="00010F5F" w:rsidRDefault="00620DB9" w:rsidP="00FF5C7E">
            <w:pPr>
              <w:jc w:val="center"/>
              <w:rPr>
                <w:rFonts w:ascii="標楷體" w:eastAsia="標楷體" w:hAnsi="標楷體"/>
              </w:rPr>
            </w:pPr>
            <w:r w:rsidRPr="00010F5F">
              <w:rPr>
                <w:rFonts w:ascii="標楷體" w:eastAsia="標楷體" w:hAnsi="標楷體" w:hint="eastAsia"/>
              </w:rPr>
              <w:t>安全性</w:t>
            </w:r>
          </w:p>
        </w:tc>
        <w:tc>
          <w:tcPr>
            <w:tcW w:w="4738" w:type="dxa"/>
            <w:gridSpan w:val="2"/>
          </w:tcPr>
          <w:p w14:paraId="543E9986" w14:textId="07C3EBCC" w:rsidR="00620DB9" w:rsidRPr="00010F5F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010F5F">
              <w:rPr>
                <w:rFonts w:ascii="標楷體" w:eastAsia="標楷體" w:hAnsi="標楷體" w:hint="eastAsia"/>
              </w:rPr>
              <w:t>5     □4     □3     □2     □1</w:t>
            </w:r>
          </w:p>
        </w:tc>
        <w:tc>
          <w:tcPr>
            <w:tcW w:w="3841" w:type="dxa"/>
            <w:gridSpan w:val="2"/>
          </w:tcPr>
          <w:p w14:paraId="0094901C" w14:textId="77777777" w:rsidR="00620DB9" w:rsidRPr="00812CD4" w:rsidRDefault="00620DB9" w:rsidP="00FF5C7E">
            <w:pPr>
              <w:rPr>
                <w:rFonts w:ascii="標楷體" w:eastAsia="標楷體" w:hAnsi="標楷體"/>
              </w:rPr>
            </w:pPr>
          </w:p>
        </w:tc>
      </w:tr>
      <w:tr w:rsidR="00620DB9" w:rsidRPr="00812CD4" w14:paraId="0C0694B1" w14:textId="77777777" w:rsidTr="00FF5C7E">
        <w:trPr>
          <w:cantSplit/>
          <w:jc w:val="center"/>
        </w:trPr>
        <w:tc>
          <w:tcPr>
            <w:tcW w:w="1991" w:type="dxa"/>
          </w:tcPr>
          <w:p w14:paraId="06F97EF0" w14:textId="77777777" w:rsidR="00620DB9" w:rsidRPr="00010F5F" w:rsidRDefault="00620DB9" w:rsidP="00FF5C7E">
            <w:pPr>
              <w:jc w:val="center"/>
              <w:rPr>
                <w:rFonts w:ascii="標楷體" w:eastAsia="標楷體" w:hAnsi="標楷體"/>
              </w:rPr>
            </w:pPr>
            <w:r w:rsidRPr="00010F5F">
              <w:rPr>
                <w:rFonts w:ascii="標楷體" w:eastAsia="標楷體" w:hAnsi="標楷體" w:hint="eastAsia"/>
              </w:rPr>
              <w:t>專業性</w:t>
            </w:r>
          </w:p>
        </w:tc>
        <w:tc>
          <w:tcPr>
            <w:tcW w:w="4738" w:type="dxa"/>
            <w:gridSpan w:val="2"/>
          </w:tcPr>
          <w:p w14:paraId="2C8762BA" w14:textId="770A5011" w:rsidR="00620DB9" w:rsidRPr="00010F5F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010F5F">
              <w:rPr>
                <w:rFonts w:ascii="標楷體" w:eastAsia="標楷體" w:hAnsi="標楷體" w:hint="eastAsia"/>
              </w:rPr>
              <w:t>5     □4     □3     □2     □1</w:t>
            </w:r>
          </w:p>
        </w:tc>
        <w:tc>
          <w:tcPr>
            <w:tcW w:w="3841" w:type="dxa"/>
            <w:gridSpan w:val="2"/>
          </w:tcPr>
          <w:p w14:paraId="60E3537C" w14:textId="77777777" w:rsidR="00620DB9" w:rsidRPr="00812CD4" w:rsidRDefault="00620DB9" w:rsidP="00FF5C7E">
            <w:pPr>
              <w:rPr>
                <w:rFonts w:ascii="標楷體" w:eastAsia="標楷體" w:hAnsi="標楷體"/>
              </w:rPr>
            </w:pPr>
          </w:p>
        </w:tc>
      </w:tr>
      <w:tr w:rsidR="00620DB9" w:rsidRPr="00812CD4" w14:paraId="23D86BFE" w14:textId="77777777" w:rsidTr="00FF5C7E">
        <w:trPr>
          <w:cantSplit/>
          <w:jc w:val="center"/>
        </w:trPr>
        <w:tc>
          <w:tcPr>
            <w:tcW w:w="1991" w:type="dxa"/>
          </w:tcPr>
          <w:p w14:paraId="7382F934" w14:textId="77777777" w:rsidR="00620DB9" w:rsidRPr="00010F5F" w:rsidRDefault="00620DB9" w:rsidP="00FF5C7E">
            <w:pPr>
              <w:jc w:val="center"/>
              <w:rPr>
                <w:rFonts w:ascii="標楷體" w:eastAsia="標楷體" w:hAnsi="標楷體"/>
              </w:rPr>
            </w:pPr>
            <w:r w:rsidRPr="00010F5F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4738" w:type="dxa"/>
            <w:gridSpan w:val="2"/>
          </w:tcPr>
          <w:p w14:paraId="029F34DC" w14:textId="03DA30AC" w:rsidR="00620DB9" w:rsidRPr="00010F5F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010F5F">
              <w:rPr>
                <w:rFonts w:ascii="標楷體" w:eastAsia="標楷體" w:hAnsi="標楷體" w:hint="eastAsia"/>
              </w:rPr>
              <w:t>5</w:t>
            </w:r>
            <w:r w:rsidR="00620DB9" w:rsidRPr="00010F5F">
              <w:rPr>
                <w:rFonts w:ascii="標楷體" w:eastAsia="標楷體" w:hAnsi="標楷體" w:hint="eastAsia"/>
                <w:sz w:val="16"/>
                <w:szCs w:val="16"/>
              </w:rPr>
              <w:t xml:space="preserve">(適合) </w:t>
            </w:r>
            <w:r w:rsidR="00620DB9" w:rsidRPr="00010F5F">
              <w:rPr>
                <w:rFonts w:ascii="標楷體" w:eastAsia="標楷體" w:hAnsi="標楷體" w:hint="eastAsia"/>
                <w:sz w:val="4"/>
                <w:szCs w:val="4"/>
              </w:rPr>
              <w:t xml:space="preserve"> </w:t>
            </w:r>
            <w:r w:rsidR="00620DB9" w:rsidRPr="00010F5F">
              <w:rPr>
                <w:rFonts w:ascii="標楷體" w:eastAsia="標楷體" w:hAnsi="標楷體" w:hint="eastAsia"/>
              </w:rPr>
              <w:t>□4     □3     □2     □1</w:t>
            </w:r>
            <w:r w:rsidR="00620DB9" w:rsidRPr="00010F5F">
              <w:rPr>
                <w:rFonts w:ascii="標楷體" w:eastAsia="標楷體" w:hAnsi="標楷體" w:hint="eastAsia"/>
                <w:sz w:val="16"/>
                <w:szCs w:val="16"/>
              </w:rPr>
              <w:t>(太重)</w:t>
            </w:r>
          </w:p>
        </w:tc>
        <w:tc>
          <w:tcPr>
            <w:tcW w:w="3841" w:type="dxa"/>
            <w:gridSpan w:val="2"/>
          </w:tcPr>
          <w:p w14:paraId="30BB7DDE" w14:textId="77777777" w:rsidR="00620DB9" w:rsidRPr="00812CD4" w:rsidRDefault="00620DB9" w:rsidP="00FF5C7E">
            <w:pPr>
              <w:rPr>
                <w:rFonts w:ascii="標楷體" w:eastAsia="標楷體" w:hAnsi="標楷體"/>
              </w:rPr>
            </w:pPr>
          </w:p>
        </w:tc>
      </w:tr>
      <w:tr w:rsidR="00620DB9" w:rsidRPr="00812CD4" w14:paraId="5CADA493" w14:textId="77777777" w:rsidTr="00FF5C7E">
        <w:trPr>
          <w:cantSplit/>
          <w:jc w:val="center"/>
        </w:trPr>
        <w:tc>
          <w:tcPr>
            <w:tcW w:w="1991" w:type="dxa"/>
          </w:tcPr>
          <w:p w14:paraId="40B3BE8C" w14:textId="77777777" w:rsidR="00620DB9" w:rsidRPr="00010F5F" w:rsidRDefault="00620DB9" w:rsidP="00FF5C7E">
            <w:pPr>
              <w:jc w:val="center"/>
              <w:rPr>
                <w:rFonts w:ascii="標楷體" w:eastAsia="標楷體" w:hAnsi="標楷體"/>
              </w:rPr>
            </w:pPr>
            <w:r w:rsidRPr="00010F5F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4738" w:type="dxa"/>
            <w:gridSpan w:val="2"/>
          </w:tcPr>
          <w:p w14:paraId="4AA1E171" w14:textId="1920BCB5" w:rsidR="00620DB9" w:rsidRPr="00010F5F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010F5F">
              <w:rPr>
                <w:rFonts w:ascii="標楷體" w:eastAsia="標楷體" w:hAnsi="標楷體" w:hint="eastAsia"/>
              </w:rPr>
              <w:t>5     □4     □3     □2     □1</w:t>
            </w:r>
          </w:p>
        </w:tc>
        <w:tc>
          <w:tcPr>
            <w:tcW w:w="3841" w:type="dxa"/>
            <w:gridSpan w:val="2"/>
          </w:tcPr>
          <w:p w14:paraId="3F528B0F" w14:textId="503B21CC" w:rsidR="00620DB9" w:rsidRPr="00812CD4" w:rsidRDefault="0030370D" w:rsidP="00FF5C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詳如</w:t>
            </w:r>
            <w:proofErr w:type="gramStart"/>
            <w:r>
              <w:rPr>
                <w:rFonts w:ascii="標楷體" w:eastAsia="標楷體" w:hAnsi="標楷體" w:hint="eastAsia"/>
              </w:rPr>
              <w:t>職缺別實習</w:t>
            </w:r>
            <w:proofErr w:type="gramEnd"/>
            <w:r>
              <w:rPr>
                <w:rFonts w:ascii="標楷體" w:eastAsia="標楷體" w:hAnsi="標楷體" w:hint="eastAsia"/>
              </w:rPr>
              <w:t>學習計畫附件</w:t>
            </w:r>
          </w:p>
        </w:tc>
      </w:tr>
      <w:tr w:rsidR="00620DB9" w:rsidRPr="00812CD4" w14:paraId="7F9D61A0" w14:textId="77777777" w:rsidTr="00FF5C7E">
        <w:trPr>
          <w:cantSplit/>
          <w:jc w:val="center"/>
        </w:trPr>
        <w:tc>
          <w:tcPr>
            <w:tcW w:w="1991" w:type="dxa"/>
          </w:tcPr>
          <w:p w14:paraId="0C8F8B59" w14:textId="77777777" w:rsidR="00620DB9" w:rsidRPr="00812CD4" w:rsidRDefault="00620DB9" w:rsidP="00FF5C7E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4738" w:type="dxa"/>
            <w:gridSpan w:val="2"/>
          </w:tcPr>
          <w:p w14:paraId="79E1970A" w14:textId="0C6FFFD3" w:rsidR="00620DB9" w:rsidRPr="00812CD4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812CD4">
              <w:rPr>
                <w:rFonts w:ascii="標楷體" w:eastAsia="標楷體" w:hAnsi="標楷體" w:hint="eastAsia"/>
              </w:rPr>
              <w:t>5     □4     □3     □2     □1</w:t>
            </w:r>
          </w:p>
        </w:tc>
        <w:tc>
          <w:tcPr>
            <w:tcW w:w="3841" w:type="dxa"/>
            <w:gridSpan w:val="2"/>
          </w:tcPr>
          <w:p w14:paraId="5E6C664C" w14:textId="77777777" w:rsidR="00620DB9" w:rsidRPr="00812CD4" w:rsidRDefault="00620DB9" w:rsidP="00FF5C7E">
            <w:pPr>
              <w:rPr>
                <w:rFonts w:ascii="標楷體" w:eastAsia="標楷體" w:hAnsi="標楷體"/>
              </w:rPr>
            </w:pPr>
          </w:p>
        </w:tc>
      </w:tr>
      <w:tr w:rsidR="00620DB9" w:rsidRPr="00812CD4" w14:paraId="0F800598" w14:textId="77777777" w:rsidTr="00FF5C7E">
        <w:trPr>
          <w:cantSplit/>
          <w:trHeight w:val="360"/>
          <w:jc w:val="center"/>
        </w:trPr>
        <w:tc>
          <w:tcPr>
            <w:tcW w:w="1991" w:type="dxa"/>
          </w:tcPr>
          <w:p w14:paraId="53B7262B" w14:textId="77777777" w:rsidR="00620DB9" w:rsidRPr="00812CD4" w:rsidRDefault="00620DB9" w:rsidP="00FF5C7E">
            <w:pPr>
              <w:rPr>
                <w:rFonts w:ascii="標楷體" w:eastAsia="標楷體" w:hAnsi="標楷體"/>
                <w:b/>
              </w:rPr>
            </w:pPr>
            <w:r w:rsidRPr="00812CD4">
              <w:rPr>
                <w:rFonts w:ascii="標楷體" w:eastAsia="標楷體" w:hAnsi="標楷體" w:hint="eastAsia"/>
                <w:b/>
              </w:rPr>
              <w:t>三、整體總評</w:t>
            </w:r>
          </w:p>
        </w:tc>
        <w:tc>
          <w:tcPr>
            <w:tcW w:w="4738" w:type="dxa"/>
            <w:gridSpan w:val="2"/>
          </w:tcPr>
          <w:p w14:paraId="344020F4" w14:textId="414AB304" w:rsidR="00620DB9" w:rsidRPr="00812CD4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="00620DB9" w:rsidRPr="00812CD4">
              <w:rPr>
                <w:rFonts w:ascii="標楷體" w:eastAsia="標楷體" w:hAnsi="標楷體" w:hint="eastAsia"/>
              </w:rPr>
              <w:t>5     □4     □3     □2     □1</w:t>
            </w:r>
          </w:p>
        </w:tc>
        <w:tc>
          <w:tcPr>
            <w:tcW w:w="3841" w:type="dxa"/>
            <w:gridSpan w:val="2"/>
          </w:tcPr>
          <w:p w14:paraId="1B3D089C" w14:textId="77777777" w:rsidR="00620DB9" w:rsidRPr="00812CD4" w:rsidRDefault="00620DB9" w:rsidP="00FF5C7E">
            <w:pPr>
              <w:rPr>
                <w:rFonts w:ascii="標楷體" w:eastAsia="標楷體" w:hAnsi="標楷體"/>
              </w:rPr>
            </w:pPr>
          </w:p>
        </w:tc>
      </w:tr>
      <w:tr w:rsidR="00620DB9" w:rsidRPr="00812CD4" w14:paraId="08261B6C" w14:textId="77777777" w:rsidTr="00FF5C7E">
        <w:trPr>
          <w:cantSplit/>
          <w:trHeight w:val="1649"/>
          <w:jc w:val="center"/>
        </w:trPr>
        <w:tc>
          <w:tcPr>
            <w:tcW w:w="10570" w:type="dxa"/>
            <w:gridSpan w:val="5"/>
          </w:tcPr>
          <w:p w14:paraId="3D633F2F" w14:textId="77777777" w:rsidR="00620DB9" w:rsidRPr="00812CD4" w:rsidRDefault="00620DB9" w:rsidP="00FF5C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812CD4">
              <w:rPr>
                <w:rFonts w:ascii="標楷體" w:eastAsia="標楷體" w:hAnsi="標楷體" w:hint="eastAsia"/>
                <w:b/>
              </w:rPr>
              <w:t>、綜合評述：</w:t>
            </w:r>
            <w:r w:rsidRPr="00812CD4">
              <w:rPr>
                <w:rFonts w:ascii="標楷體" w:eastAsia="標楷體" w:hAnsi="標楷體" w:hint="eastAsia"/>
              </w:rPr>
              <w:t>(含引</w:t>
            </w:r>
            <w:proofErr w:type="gramStart"/>
            <w:r w:rsidRPr="00812CD4">
              <w:rPr>
                <w:rFonts w:ascii="標楷體" w:eastAsia="標楷體" w:hAnsi="標楷體" w:hint="eastAsia"/>
              </w:rPr>
              <w:t>介</w:t>
            </w:r>
            <w:proofErr w:type="gramEnd"/>
            <w:r w:rsidRPr="00812CD4">
              <w:rPr>
                <w:rFonts w:ascii="標楷體" w:eastAsia="標楷體" w:hAnsi="標楷體" w:hint="eastAsia"/>
              </w:rPr>
              <w:t>內容及過程之說明)</w:t>
            </w:r>
          </w:p>
          <w:p w14:paraId="5E2D3A65" w14:textId="2986A1E8" w:rsidR="00620DB9" w:rsidRPr="00812CD4" w:rsidRDefault="00AB631C" w:rsidP="00FF5C7E">
            <w:pPr>
              <w:rPr>
                <w:rFonts w:ascii="標楷體" w:eastAsia="標楷體" w:hAnsi="標楷體"/>
              </w:rPr>
            </w:pPr>
            <w:r w:rsidRPr="00AB631C">
              <w:rPr>
                <w:rFonts w:ascii="標楷體" w:eastAsia="標楷體" w:hAnsi="標楷體" w:hint="eastAsia"/>
              </w:rPr>
              <w:t>經個人透過親自拜訪李經理爭取此次學生實習機會，將本系學生安排在該部門做專案計畫管理助理，讓學生在實習學習過程中，有機會透過參與公司計畫的運作，在執行過程中，學生可以學習資料庫管理與科技工具運用內涵，藉此可與在校學習的相關課程如專案管理、資料庫管理等課程相互應證其實務，往年主要與公司在手機應用程式設計測試上實習合作，但此次是屬跨專案管理實習機會。</w:t>
            </w:r>
          </w:p>
        </w:tc>
      </w:tr>
      <w:tr w:rsidR="00620DB9" w:rsidRPr="00812CD4" w14:paraId="4BA3A722" w14:textId="77777777" w:rsidTr="00FF5C7E">
        <w:trPr>
          <w:cantSplit/>
          <w:trHeight w:val="807"/>
          <w:jc w:val="center"/>
        </w:trPr>
        <w:tc>
          <w:tcPr>
            <w:tcW w:w="10570" w:type="dxa"/>
            <w:gridSpan w:val="5"/>
          </w:tcPr>
          <w:p w14:paraId="38F6B2D6" w14:textId="3BE4AF01" w:rsidR="00620DB9" w:rsidRPr="00812CD4" w:rsidRDefault="00620DB9" w:rsidP="00FF5C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812CD4">
              <w:rPr>
                <w:rFonts w:ascii="標楷體" w:eastAsia="標楷體" w:hAnsi="標楷體" w:hint="eastAsia"/>
                <w:b/>
              </w:rPr>
              <w:t>、評估結論：</w:t>
            </w:r>
            <w:r w:rsidRPr="00812CD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AB631C"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推薦實習   □不推薦實習</w:t>
            </w:r>
            <w:r w:rsidRPr="00812CD4">
              <w:rPr>
                <w:rFonts w:ascii="標楷體" w:eastAsia="標楷體" w:hAnsi="標楷體" w:hint="eastAsia"/>
              </w:rPr>
              <w:t xml:space="preserve"> </w:t>
            </w:r>
          </w:p>
          <w:p w14:paraId="6B3782D9" w14:textId="69BB8482" w:rsidR="00620DB9" w:rsidRPr="00812CD4" w:rsidRDefault="00620DB9" w:rsidP="00AB631C">
            <w:pPr>
              <w:spacing w:beforeLines="20" w:before="72" w:line="360" w:lineRule="auto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引</w:t>
            </w:r>
            <w:proofErr w:type="gramStart"/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>教師(簽章)：</w:t>
            </w:r>
            <w:r w:rsidRPr="00812C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12C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AB631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王大明</w:t>
            </w:r>
            <w:r w:rsidRPr="00812C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12CD4">
              <w:rPr>
                <w:rFonts w:ascii="標楷體" w:eastAsia="標楷體" w:hAnsi="標楷體" w:hint="eastAsia"/>
                <w:sz w:val="26"/>
                <w:szCs w:val="26"/>
              </w:rPr>
              <w:t xml:space="preserve">    系主任(簽章)：</w:t>
            </w:r>
            <w:r w:rsidRPr="00812C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620DB9" w:rsidRPr="00812CD4" w14:paraId="01F20E19" w14:textId="77777777" w:rsidTr="00FF5C7E">
        <w:trPr>
          <w:cantSplit/>
          <w:trHeight w:val="683"/>
          <w:jc w:val="center"/>
        </w:trPr>
        <w:tc>
          <w:tcPr>
            <w:tcW w:w="10570" w:type="dxa"/>
            <w:gridSpan w:val="5"/>
          </w:tcPr>
          <w:p w14:paraId="604F9732" w14:textId="2B41E99D" w:rsidR="00620DB9" w:rsidRPr="009C1F84" w:rsidRDefault="00620DB9" w:rsidP="00FF5C7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9C1F84">
              <w:rPr>
                <w:rFonts w:ascii="標楷體" w:eastAsia="標楷體" w:hAnsi="標楷體" w:hint="eastAsia"/>
                <w:b/>
              </w:rPr>
              <w:t>、</w:t>
            </w:r>
            <w:r w:rsidR="00184417">
              <w:rPr>
                <w:rFonts w:ascii="標楷體" w:eastAsia="標楷體" w:hAnsi="標楷體" w:hint="eastAsia"/>
                <w:b/>
              </w:rPr>
              <w:t>106</w:t>
            </w:r>
            <w:r w:rsidRPr="009C1F84">
              <w:rPr>
                <w:rFonts w:ascii="標楷體" w:eastAsia="標楷體" w:hAnsi="標楷體" w:hint="eastAsia"/>
              </w:rPr>
              <w:t>學年第</w:t>
            </w:r>
            <w:r w:rsidR="00184417">
              <w:rPr>
                <w:rFonts w:ascii="標楷體" w:eastAsia="標楷體" w:hAnsi="標楷體" w:hint="eastAsia"/>
              </w:rPr>
              <w:t>4</w:t>
            </w:r>
            <w:r w:rsidRPr="009C1F84">
              <w:rPr>
                <w:rFonts w:ascii="標楷體" w:eastAsia="標楷體" w:hAnsi="標楷體" w:hint="eastAsia"/>
              </w:rPr>
              <w:t>次系實習委員會審查審查結果</w:t>
            </w:r>
          </w:p>
          <w:p w14:paraId="68683CD1" w14:textId="0F44FC54" w:rsidR="00620DB9" w:rsidRPr="00812CD4" w:rsidRDefault="00620DB9" w:rsidP="00FF5C7E">
            <w:pPr>
              <w:spacing w:line="300" w:lineRule="auto"/>
              <w:ind w:leftChars="202" w:left="48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1F84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AB631C" w:rsidRPr="00AB631C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9C1F84">
              <w:rPr>
                <w:rFonts w:ascii="標楷體" w:eastAsia="標楷體" w:hAnsi="標楷體" w:hint="eastAsia"/>
                <w:sz w:val="26"/>
                <w:szCs w:val="26"/>
              </w:rPr>
              <w:t>通過       □不通過</w:t>
            </w:r>
            <w:r w:rsidRPr="009C1F8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C1F84">
              <w:rPr>
                <w:rFonts w:ascii="標楷體" w:eastAsia="標楷體" w:hAnsi="標楷體" w:hint="eastAsia"/>
                <w:sz w:val="26"/>
                <w:szCs w:val="26"/>
              </w:rPr>
              <w:t xml:space="preserve">   實習委員會召集人(簽章)：</w:t>
            </w:r>
            <w:r w:rsidRPr="009C1F8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  <w:r w:rsidRPr="009C1F8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538C092" w14:textId="08004249" w:rsidR="009B712A" w:rsidRDefault="009B712A" w:rsidP="009B712A">
      <w:pPr>
        <w:snapToGrid w:val="0"/>
        <w:ind w:leftChars="-59" w:left="-142"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 w:hint="eastAsia"/>
          <w:color w:val="FF0000"/>
          <w:sz w:val="20"/>
        </w:rPr>
        <w:t>*請針對每</w:t>
      </w:r>
      <w:proofErr w:type="gramStart"/>
      <w:r>
        <w:rPr>
          <w:rFonts w:ascii="標楷體" w:eastAsia="標楷體" w:hAnsi="標楷體" w:hint="eastAsia"/>
          <w:color w:val="FF0000"/>
          <w:sz w:val="20"/>
        </w:rPr>
        <w:t>個</w:t>
      </w:r>
      <w:proofErr w:type="gramEnd"/>
      <w:r>
        <w:rPr>
          <w:rFonts w:ascii="標楷體" w:eastAsia="標楷體" w:hAnsi="標楷體" w:hint="eastAsia"/>
          <w:color w:val="FF0000"/>
          <w:sz w:val="20"/>
        </w:rPr>
        <w:t>『職缺名稱』填寫一張附件『</w:t>
      </w:r>
      <w:r w:rsidR="00392CF6" w:rsidRPr="00392CF6">
        <w:rPr>
          <w:rFonts w:ascii="標楷體" w:eastAsia="標楷體" w:hAnsi="標楷體" w:hint="eastAsia"/>
          <w:color w:val="FF0000"/>
          <w:sz w:val="20"/>
        </w:rPr>
        <w:t>實習機構評估附件： ○○○○ 實習機構</w:t>
      </w:r>
      <w:proofErr w:type="gramStart"/>
      <w:r w:rsidR="00392CF6" w:rsidRPr="00392CF6">
        <w:rPr>
          <w:rFonts w:ascii="標楷體" w:eastAsia="標楷體" w:hAnsi="標楷體" w:hint="eastAsia"/>
          <w:color w:val="FF0000"/>
          <w:sz w:val="20"/>
        </w:rPr>
        <w:t>職缺別實習</w:t>
      </w:r>
      <w:proofErr w:type="gramEnd"/>
      <w:r w:rsidR="00392CF6" w:rsidRPr="00392CF6">
        <w:rPr>
          <w:rFonts w:ascii="標楷體" w:eastAsia="標楷體" w:hAnsi="標楷體" w:hint="eastAsia"/>
          <w:color w:val="FF0000"/>
          <w:sz w:val="20"/>
        </w:rPr>
        <w:t>學習計畫</w:t>
      </w:r>
      <w:r>
        <w:rPr>
          <w:rFonts w:ascii="標楷體" w:eastAsia="標楷體" w:hAnsi="標楷體" w:hint="eastAsia"/>
          <w:color w:val="FF0000"/>
          <w:sz w:val="20"/>
        </w:rPr>
        <w:t>』。</w:t>
      </w:r>
    </w:p>
    <w:p w14:paraId="1D4085D2" w14:textId="77777777" w:rsidR="009B712A" w:rsidRPr="00812CD4" w:rsidRDefault="009B712A" w:rsidP="009B712A">
      <w:pPr>
        <w:snapToGrid w:val="0"/>
        <w:ind w:leftChars="-59" w:left="-142"/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14:paraId="64CCACF4" w14:textId="4F5A889A" w:rsidR="00215325" w:rsidRDefault="009B712A" w:rsidP="009B712A">
      <w:pPr>
        <w:snapToGrid w:val="0"/>
        <w:ind w:leftChars="-59" w:left="100" w:hangingChars="121" w:hanging="242"/>
        <w:rPr>
          <w:rFonts w:ascii="標楷體" w:eastAsia="標楷體" w:hAnsi="標楷體"/>
          <w:sz w:val="20"/>
        </w:rPr>
      </w:pPr>
      <w:r w:rsidRPr="00812CD4">
        <w:rPr>
          <w:rFonts w:ascii="標楷體" w:eastAsia="標楷體" w:hAnsi="標楷體" w:hint="eastAsia"/>
          <w:sz w:val="20"/>
        </w:rPr>
        <w:t>*引</w:t>
      </w:r>
      <w:proofErr w:type="gramStart"/>
      <w:r w:rsidRPr="00812CD4">
        <w:rPr>
          <w:rFonts w:ascii="標楷體" w:eastAsia="標楷體" w:hAnsi="標楷體" w:hint="eastAsia"/>
          <w:sz w:val="20"/>
        </w:rPr>
        <w:t>介</w:t>
      </w:r>
      <w:proofErr w:type="gramEnd"/>
      <w:r w:rsidRPr="00812CD4">
        <w:rPr>
          <w:rFonts w:ascii="標楷體" w:eastAsia="標楷體" w:hAnsi="標楷體" w:hint="eastAsia"/>
          <w:sz w:val="20"/>
        </w:rPr>
        <w:t>教師須與實習機構確認將依實習合約期間提供實習機會，勿因公司營運因素而中途解約，造成學生中斷實習之困擾。</w:t>
      </w:r>
    </w:p>
    <w:sectPr w:rsidR="00215325" w:rsidSect="004E50E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06ED" w14:textId="77777777" w:rsidR="00247A83" w:rsidRDefault="00247A83" w:rsidP="0037356F">
      <w:r>
        <w:separator/>
      </w:r>
    </w:p>
  </w:endnote>
  <w:endnote w:type="continuationSeparator" w:id="0">
    <w:p w14:paraId="151127CA" w14:textId="77777777" w:rsidR="00247A83" w:rsidRDefault="00247A83" w:rsidP="0037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EEB44" w14:textId="77777777" w:rsidR="00247A83" w:rsidRDefault="00247A83" w:rsidP="0037356F">
      <w:r>
        <w:separator/>
      </w:r>
    </w:p>
  </w:footnote>
  <w:footnote w:type="continuationSeparator" w:id="0">
    <w:p w14:paraId="144F5D47" w14:textId="77777777" w:rsidR="00247A83" w:rsidRDefault="00247A83" w:rsidP="0037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207"/>
    <w:multiLevelType w:val="hybridMultilevel"/>
    <w:tmpl w:val="9F003BFC"/>
    <w:lvl w:ilvl="0" w:tplc="6A90B476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90"/>
    <w:rsid w:val="00010F5F"/>
    <w:rsid w:val="00046283"/>
    <w:rsid w:val="00097D91"/>
    <w:rsid w:val="000B43EE"/>
    <w:rsid w:val="00133E3A"/>
    <w:rsid w:val="00184417"/>
    <w:rsid w:val="00186E27"/>
    <w:rsid w:val="001C2413"/>
    <w:rsid w:val="00215325"/>
    <w:rsid w:val="00247A83"/>
    <w:rsid w:val="00284124"/>
    <w:rsid w:val="002E7645"/>
    <w:rsid w:val="0030185E"/>
    <w:rsid w:val="0030370D"/>
    <w:rsid w:val="003146D6"/>
    <w:rsid w:val="0037356F"/>
    <w:rsid w:val="0037563E"/>
    <w:rsid w:val="00392CF6"/>
    <w:rsid w:val="003C7E5B"/>
    <w:rsid w:val="004E50E0"/>
    <w:rsid w:val="005333D0"/>
    <w:rsid w:val="00620DB9"/>
    <w:rsid w:val="00643690"/>
    <w:rsid w:val="00662190"/>
    <w:rsid w:val="006735CE"/>
    <w:rsid w:val="00675F83"/>
    <w:rsid w:val="00753575"/>
    <w:rsid w:val="007659DA"/>
    <w:rsid w:val="007A65AD"/>
    <w:rsid w:val="007B661C"/>
    <w:rsid w:val="007C4EDA"/>
    <w:rsid w:val="008006D6"/>
    <w:rsid w:val="00800F08"/>
    <w:rsid w:val="008066D1"/>
    <w:rsid w:val="008D056C"/>
    <w:rsid w:val="008F2953"/>
    <w:rsid w:val="00906D0F"/>
    <w:rsid w:val="00910225"/>
    <w:rsid w:val="00935ADC"/>
    <w:rsid w:val="0098312C"/>
    <w:rsid w:val="009B712A"/>
    <w:rsid w:val="009C1F84"/>
    <w:rsid w:val="009F50AC"/>
    <w:rsid w:val="00A373DC"/>
    <w:rsid w:val="00A44E1B"/>
    <w:rsid w:val="00A77A75"/>
    <w:rsid w:val="00A804CC"/>
    <w:rsid w:val="00AB631C"/>
    <w:rsid w:val="00AF1907"/>
    <w:rsid w:val="00B03ACD"/>
    <w:rsid w:val="00B677D3"/>
    <w:rsid w:val="00B75A4A"/>
    <w:rsid w:val="00B8283A"/>
    <w:rsid w:val="00B94FD3"/>
    <w:rsid w:val="00C0443F"/>
    <w:rsid w:val="00C37071"/>
    <w:rsid w:val="00C45D8E"/>
    <w:rsid w:val="00C619F7"/>
    <w:rsid w:val="00CF626B"/>
    <w:rsid w:val="00CF71DD"/>
    <w:rsid w:val="00D74097"/>
    <w:rsid w:val="00DA47E6"/>
    <w:rsid w:val="00DA4905"/>
    <w:rsid w:val="00E63C11"/>
    <w:rsid w:val="00E8322F"/>
    <w:rsid w:val="00EA3BE7"/>
    <w:rsid w:val="00EF1BE7"/>
    <w:rsid w:val="00F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DA3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90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56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56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66D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8066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066D1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8066D1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66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066D1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06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066D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uiPriority w:val="99"/>
    <w:unhideWhenUsed/>
    <w:rsid w:val="0021532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90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56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56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066D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8066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066D1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8066D1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66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066D1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06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066D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uiPriority w:val="99"/>
    <w:unhideWhenUsed/>
    <w:rsid w:val="002153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DC92AD8A46E94A8D2BBD523F82C7CF" ma:contentTypeVersion="0" ma:contentTypeDescription="建立新的文件。" ma:contentTypeScope="" ma:versionID="761ac7b3ad10d31dbc21efe6140e2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b777777c5f2101623e1d5b31e319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內容類型"/>
        <xsd:element ref="dc:title" minOccurs="0" maxOccurs="1" ma:index="1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B065D-1212-4C14-9023-4A8317347C82}"/>
</file>

<file path=customXml/itemProps2.xml><?xml version="1.0" encoding="utf-8"?>
<ds:datastoreItem xmlns:ds="http://schemas.openxmlformats.org/officeDocument/2006/customXml" ds:itemID="{8F21495F-EEE0-4EC6-858E-D1C38380F17A}"/>
</file>

<file path=customXml/itemProps3.xml><?xml version="1.0" encoding="utf-8"?>
<ds:datastoreItem xmlns:ds="http://schemas.openxmlformats.org/officeDocument/2006/customXml" ds:itemID="{3D21AF4E-DAB7-43E5-A00D-D9AEF0B8B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13</cp:revision>
  <cp:lastPrinted>2017-08-30T06:12:00Z</cp:lastPrinted>
  <dcterms:created xsi:type="dcterms:W3CDTF">2017-12-18T09:54:00Z</dcterms:created>
  <dcterms:modified xsi:type="dcterms:W3CDTF">2018-05-09T01:48:00Z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0x0101006CDC92AD8A46E94A8D2BBD523F82C7CF</vt:lpwstr>
  </property>
</Properties>
</file>