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A9" w:rsidRDefault="00A17B2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65.15pt;margin-top:-32.25pt;width:386.05pt;height:58.95pt;z-index:251659264;mso-wrap-style:square;mso-wrap-edited:f;mso-width-percent:0;mso-height-percent:0;mso-width-percent:0;mso-height-percent:0;v-text-anchor:top" stroked="f">
            <v:textbox inset=",0,,0">
              <w:txbxContent>
                <w:p w:rsidR="001D5674" w:rsidRPr="00071984" w:rsidRDefault="00071984" w:rsidP="005478F7">
                  <w:pPr>
                    <w:spacing w:line="0" w:lineRule="atLeast"/>
                    <w:jc w:val="distribute"/>
                    <w:rPr>
                      <w:rFonts w:ascii="微軟正黑體" w:eastAsia="微軟正黑體" w:hAnsi="微軟正黑體"/>
                      <w:b/>
                      <w:sz w:val="72"/>
                      <w:szCs w:val="72"/>
                    </w:rPr>
                  </w:pPr>
                  <w:r w:rsidRPr="006926D7">
                    <w:rPr>
                      <w:rFonts w:ascii="微軟正黑體" w:eastAsia="微軟正黑體" w:hAnsi="微軟正黑體" w:hint="eastAsia"/>
                      <w:b/>
                      <w:sz w:val="68"/>
                      <w:szCs w:val="68"/>
                    </w:rPr>
                    <w:t>一次考取</w:t>
                  </w:r>
                  <w:r w:rsidR="001D5674" w:rsidRPr="006926D7">
                    <w:rPr>
                      <w:rFonts w:ascii="微軟正黑體" w:eastAsia="微軟正黑體" w:hAnsi="微軟正黑體" w:hint="eastAsia"/>
                      <w:b/>
                      <w:sz w:val="68"/>
                      <w:szCs w:val="68"/>
                    </w:rPr>
                    <w:t>導遊領隊</w:t>
                  </w:r>
                  <w:r w:rsidR="006926D7" w:rsidRPr="006926D7">
                    <w:rPr>
                      <w:rFonts w:ascii="微軟正黑體" w:eastAsia="微軟正黑體" w:hAnsi="微軟正黑體" w:hint="eastAsia"/>
                      <w:b/>
                      <w:sz w:val="80"/>
                      <w:szCs w:val="80"/>
                    </w:rPr>
                    <w:t>雙</w:t>
                  </w:r>
                  <w:r w:rsidR="006926D7" w:rsidRPr="006926D7">
                    <w:rPr>
                      <w:rFonts w:ascii="微軟正黑體" w:eastAsia="微軟正黑體" w:hAnsi="微軟正黑體" w:hint="eastAsia"/>
                      <w:b/>
                      <w:sz w:val="68"/>
                      <w:szCs w:val="68"/>
                    </w:rPr>
                    <w:t>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alt="" style="position:absolute;left:0;text-align:left;margin-left:-75.1pt;margin-top:-38.45pt;width:548pt;height:770.85pt;z-index:251658240;mso-wrap-style:square;mso-wrap-edited:f;mso-width-percent:0;mso-height-percent:0;mso-width-percent:0;mso-height-percent:0;v-text-anchor:top">
            <v:textbox>
              <w:txbxContent>
                <w:p w:rsidR="001D5674" w:rsidRPr="005478F7" w:rsidRDefault="001D5674" w:rsidP="005478F7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5478F7"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  <w:t>您想擁有可增加工作機會的證照</w:t>
                  </w:r>
                  <w:r w:rsidRPr="005478F7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嗎？</w:t>
                  </w:r>
                </w:p>
                <w:p w:rsidR="001D5674" w:rsidRPr="005478F7" w:rsidRDefault="001D5674" w:rsidP="005478F7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5478F7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您想邊工作邊玩樂嗎？</w:t>
                  </w:r>
                </w:p>
                <w:p w:rsidR="001D5674" w:rsidRPr="005478F7" w:rsidRDefault="001D5674" w:rsidP="005478F7">
                  <w:pPr>
                    <w:spacing w:line="600" w:lineRule="exact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10</w:t>
                  </w:r>
                  <w:r w:rsidR="00B72521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8</w:t>
                  </w:r>
                  <w:r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年可能</w:t>
                  </w:r>
                  <w:r w:rsidR="005478F7"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是</w:t>
                  </w:r>
                  <w:r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末代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導遊/領隊</w:t>
                  </w:r>
                  <w:r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人員考試</w:t>
                  </w:r>
                </w:p>
                <w:p w:rsidR="004766D4" w:rsidRDefault="001D5674" w:rsidP="004766D4">
                  <w:pPr>
                    <w:spacing w:line="600" w:lineRule="exact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您還在猶豫什麼？快把握最後一年的機會!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br/>
                  </w:r>
                  <w:r w:rsidR="005478F7"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最紮實的教學，讓您輕鬆準備、一次考上!!!</w:t>
                  </w:r>
                </w:p>
                <w:p w:rsidR="00A754E0" w:rsidRDefault="004766D4" w:rsidP="004766D4">
                  <w:pPr>
                    <w:spacing w:line="600" w:lineRule="exact"/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107</w:t>
                  </w: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年本班</w:t>
                  </w:r>
                  <w:r w:rsidRPr="00015F9E">
                    <w:rPr>
                      <w:rFonts w:ascii="微軟正黑體" w:eastAsia="微軟正黑體" w:hAnsi="微軟正黑體" w:hint="eastAsia"/>
                      <w:sz w:val="44"/>
                      <w:szCs w:val="44"/>
                      <w:shd w:val="pct15" w:color="auto" w:fill="FFFFFF"/>
                    </w:rPr>
                    <w:t>1</w:t>
                  </w:r>
                  <w:r w:rsidRPr="00015F9E">
                    <w:rPr>
                      <w:rFonts w:ascii="微軟正黑體" w:eastAsia="微軟正黑體" w:hAnsi="微軟正黑體"/>
                      <w:sz w:val="44"/>
                      <w:szCs w:val="44"/>
                      <w:shd w:val="pct15" w:color="auto" w:fill="FFFFFF"/>
                    </w:rPr>
                    <w:t>1</w:t>
                  </w:r>
                  <w:r w:rsidRPr="00015F9E">
                    <w:rPr>
                      <w:rFonts w:ascii="微軟正黑體" w:eastAsia="微軟正黑體" w:hAnsi="微軟正黑體" w:hint="eastAsia"/>
                      <w:sz w:val="44"/>
                      <w:szCs w:val="44"/>
                      <w:shd w:val="pct15" w:color="auto" w:fill="FFFFFF"/>
                    </w:rPr>
                    <w:t>位同學</w:t>
                  </w: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共取得</w:t>
                  </w:r>
                  <w:r w:rsidRPr="00015F9E">
                    <w:rPr>
                      <w:rFonts w:ascii="微軟正黑體" w:eastAsia="微軟正黑體" w:hAnsi="微軟正黑體" w:hint="eastAsia"/>
                      <w:sz w:val="44"/>
                      <w:szCs w:val="44"/>
                      <w:shd w:val="pct15" w:color="auto" w:fill="FFFFFF"/>
                    </w:rPr>
                    <w:t>1</w:t>
                  </w:r>
                  <w:r w:rsidRPr="00015F9E">
                    <w:rPr>
                      <w:rFonts w:ascii="微軟正黑體" w:eastAsia="微軟正黑體" w:hAnsi="微軟正黑體"/>
                      <w:sz w:val="44"/>
                      <w:szCs w:val="44"/>
                      <w:shd w:val="pct15" w:color="auto" w:fill="FFFFFF"/>
                    </w:rPr>
                    <w:t>8</w:t>
                  </w:r>
                  <w:r w:rsidRPr="00015F9E">
                    <w:rPr>
                      <w:rFonts w:ascii="微軟正黑體" w:eastAsia="微軟正黑體" w:hAnsi="微軟正黑體" w:hint="eastAsia"/>
                      <w:sz w:val="44"/>
                      <w:szCs w:val="44"/>
                      <w:shd w:val="pct15" w:color="auto" w:fill="FFFFFF"/>
                    </w:rPr>
                    <w:t>張證照</w:t>
                  </w:r>
                  <w:r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哦!</w:t>
                  </w:r>
                  <w:r w:rsidR="001D5674"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br/>
                    <w:t>上課日期：10</w:t>
                  </w:r>
                  <w:r w:rsidR="00B72521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7</w:t>
                  </w:r>
                  <w:r w:rsidR="001D5674"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/12/</w:t>
                  </w:r>
                  <w:r w:rsidR="00B72521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06~</w:t>
                  </w:r>
                  <w:r w:rsidR="001D5674"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10</w:t>
                  </w:r>
                  <w:r w:rsidR="00B72521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8</w:t>
                  </w:r>
                  <w:r w:rsidR="001D5674"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/</w:t>
                  </w:r>
                  <w:r w:rsidR="00AA0CD0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="001D5674"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/</w:t>
                  </w:r>
                  <w:r w:rsidR="00B72521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</w:t>
                  </w:r>
                  <w:r w:rsidR="00AA0CD0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7</w:t>
                  </w:r>
                  <w:r w:rsidR="00AA0CD0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及2</w:t>
                  </w:r>
                  <w:r w:rsidR="00AA0CD0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/16</w:t>
                  </w:r>
                </w:p>
                <w:p w:rsidR="00F76CD4" w:rsidRDefault="001D5674" w:rsidP="00F76CD4">
                  <w:pPr>
                    <w:widowControl/>
                    <w:rPr>
                      <w:rFonts w:ascii="Helvetica" w:eastAsia="新細明體" w:hAnsi="Helvetica" w:cs="新細明體"/>
                      <w:color w:val="444444"/>
                      <w:kern w:val="0"/>
                      <w:sz w:val="20"/>
                      <w:szCs w:val="20"/>
                    </w:rPr>
                  </w:pP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上課時間：</w:t>
                  </w:r>
                  <w:r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每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週</w:t>
                  </w:r>
                  <w:r w:rsidR="00B72521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一</w:t>
                  </w:r>
                  <w:r w:rsidR="006926D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及週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四</w:t>
                  </w:r>
                  <w:r w:rsidR="00B72521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 xml:space="preserve"> 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晚上6:30-9:30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br/>
                    <w:t>僅此一班，名額有限，趕快報名哦!!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br/>
                    <w:t>****洽詢專線****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br/>
                  </w:r>
                  <w:r w:rsidR="005478F7" w:rsidRPr="005478F7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本校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研發處推廣組(02)2931-3416分機2612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br/>
                    <w:t>或</w:t>
                  </w:r>
                  <w:r w:rsidR="00C10498">
                    <w:rPr>
                      <w:rFonts w:ascii="微軟正黑體" w:eastAsia="微軟正黑體" w:hAnsi="微軟正黑體" w:hint="eastAsia"/>
                      <w:sz w:val="36"/>
                      <w:szCs w:val="36"/>
                    </w:rPr>
                    <w:t>劉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老師09</w:t>
                  </w:r>
                  <w:r w:rsidR="00C10498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t>17-012333</w:t>
                  </w:r>
                  <w:r w:rsidRPr="005478F7">
                    <w:rPr>
                      <w:rFonts w:ascii="微軟正黑體" w:eastAsia="微軟正黑體" w:hAnsi="微軟正黑體"/>
                      <w:sz w:val="36"/>
                      <w:szCs w:val="36"/>
                    </w:rPr>
                    <w:br/>
                  </w:r>
                  <w:r w:rsidR="005478F7">
                    <w:rPr>
                      <w:rFonts w:ascii="微軟正黑體" w:eastAsia="微軟正黑體" w:hAnsi="微軟正黑體" w:hint="eastAsia"/>
                      <w:b/>
                      <w:color w:val="FF0000"/>
                      <w:sz w:val="44"/>
                      <w:szCs w:val="44"/>
                    </w:rPr>
                    <w:t>馬上</w:t>
                  </w:r>
                  <w:r w:rsidRPr="005478F7">
                    <w:rPr>
                      <w:rFonts w:ascii="微軟正黑體" w:eastAsia="微軟正黑體" w:hAnsi="微軟正黑體"/>
                      <w:b/>
                      <w:color w:val="FF0000"/>
                      <w:sz w:val="44"/>
                      <w:szCs w:val="44"/>
                    </w:rPr>
                    <w:t>報名：</w:t>
                  </w:r>
                  <w:hyperlink r:id="rId4" w:history="1">
                    <w:r w:rsidR="00F76CD4" w:rsidRPr="00F76CD4">
                      <w:rPr>
                        <w:rStyle w:val="a3"/>
                        <w:rFonts w:ascii="Helvetica" w:eastAsia="新細明體" w:hAnsi="Helvetica" w:cs="新細明體"/>
                        <w:kern w:val="0"/>
                        <w:sz w:val="44"/>
                        <w:szCs w:val="44"/>
                      </w:rPr>
                      <w:t>https://goo.gl/PqaB1n</w:t>
                    </w:r>
                  </w:hyperlink>
                </w:p>
                <w:p w:rsidR="005478F7" w:rsidRDefault="00F76CD4" w:rsidP="00F76CD4">
                  <w:pPr>
                    <w:widowControl/>
                    <w:rPr>
                      <w:rFonts w:ascii="微軟正黑體" w:eastAsia="微軟正黑體" w:hAnsi="微軟正黑體"/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6C384A" wp14:editId="0AB83086">
                        <wp:extent cx="1218565" cy="1218565"/>
                        <wp:effectExtent l="0" t="0" r="0" b="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180930182206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565" cy="1218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2521" w:rsidRDefault="001D5674" w:rsidP="00B72521">
                  <w:pPr>
                    <w:spacing w:line="600" w:lineRule="exact"/>
                    <w:ind w:left="480"/>
                    <w:jc w:val="lef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5478F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導遊領隊考試重要日期：</w:t>
                  </w:r>
                  <w:r w:rsidR="00B72521" w:rsidRPr="005478F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 xml:space="preserve"> </w:t>
                  </w:r>
                  <w:r w:rsidRPr="005478F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br/>
                    <w:t>報考日期：10</w:t>
                  </w:r>
                  <w:r w:rsidR="00B72521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7</w:t>
                  </w:r>
                  <w:r w:rsidRPr="005478F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/12/</w:t>
                  </w:r>
                  <w:r w:rsidR="00B72521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04(</w:t>
                  </w:r>
                  <w:r w:rsidR="00B72521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二)～13</w:t>
                  </w:r>
                  <w:r w:rsidR="00B72521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(</w:t>
                  </w:r>
                  <w:r w:rsidR="00B72521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四)</w:t>
                  </w:r>
                </w:p>
                <w:p w:rsidR="001D5674" w:rsidRPr="005478F7" w:rsidRDefault="001D5674" w:rsidP="00B72521">
                  <w:pPr>
                    <w:spacing w:line="600" w:lineRule="exact"/>
                    <w:ind w:left="480"/>
                    <w:jc w:val="left"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5478F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考試日期：10</w:t>
                  </w:r>
                  <w:r w:rsidR="004766D4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8</w:t>
                  </w:r>
                  <w:r w:rsidRPr="005478F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/</w:t>
                  </w:r>
                  <w:r w:rsidR="00B72521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0</w:t>
                  </w:r>
                  <w:r w:rsidRPr="005478F7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3/</w:t>
                  </w:r>
                  <w:r w:rsidR="00B72521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09(</w:t>
                  </w:r>
                  <w:r w:rsidR="00B72521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六)～10</w:t>
                  </w:r>
                  <w:r w:rsidR="00B72521">
                    <w:rPr>
                      <w:rFonts w:ascii="微軟正黑體" w:eastAsia="微軟正黑體" w:hAnsi="微軟正黑體"/>
                      <w:sz w:val="32"/>
                      <w:szCs w:val="32"/>
                    </w:rPr>
                    <w:t>(</w:t>
                  </w:r>
                  <w:r w:rsidR="00B72521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日)</w:t>
                  </w:r>
                </w:p>
              </w:txbxContent>
            </v:textbox>
          </v:shape>
        </w:pict>
      </w:r>
    </w:p>
    <w:sectPr w:rsidR="00E66FA9" w:rsidSect="00E66F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674"/>
    <w:rsid w:val="00015F9E"/>
    <w:rsid w:val="00071984"/>
    <w:rsid w:val="001D5674"/>
    <w:rsid w:val="004766D4"/>
    <w:rsid w:val="005478F7"/>
    <w:rsid w:val="006926D7"/>
    <w:rsid w:val="007067FD"/>
    <w:rsid w:val="00715212"/>
    <w:rsid w:val="00916125"/>
    <w:rsid w:val="009911C5"/>
    <w:rsid w:val="00A17B2D"/>
    <w:rsid w:val="00A754E0"/>
    <w:rsid w:val="00AA0CD0"/>
    <w:rsid w:val="00B72521"/>
    <w:rsid w:val="00C10498"/>
    <w:rsid w:val="00E14D4A"/>
    <w:rsid w:val="00E66FA9"/>
    <w:rsid w:val="00EA38BD"/>
    <w:rsid w:val="00F76CD4"/>
    <w:rsid w:val="00F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DF0019F-D3B2-344C-ADE8-D067DBFF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F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8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78F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78F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F7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goo.gl/PqaB1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C.M.T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vv l</cp:lastModifiedBy>
  <cp:revision>6</cp:revision>
  <dcterms:created xsi:type="dcterms:W3CDTF">2018-10-30T08:54:00Z</dcterms:created>
  <dcterms:modified xsi:type="dcterms:W3CDTF">2018-10-30T10:30:00Z</dcterms:modified>
</cp:coreProperties>
</file>