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1D" w:rsidRPr="00BB66C1" w:rsidRDefault="004F7573" w:rsidP="00C36970">
      <w:pPr>
        <w:snapToGrid w:val="0"/>
        <w:spacing w:line="360" w:lineRule="exact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4.15pt;margin-top:-1.45pt;width:45pt;height:40.05pt;z-index:-251658752">
            <v:imagedata r:id="rId7" o:title=""/>
          </v:shape>
        </w:pict>
      </w:r>
      <w:r w:rsidR="00BB66C1">
        <w:rPr>
          <w:rFonts w:ascii="標楷體" w:eastAsia="標楷體" w:hAnsi="標楷體" w:hint="eastAsia"/>
          <w:b/>
          <w:sz w:val="44"/>
          <w:szCs w:val="44"/>
        </w:rPr>
        <w:t xml:space="preserve">                  </w:t>
      </w:r>
      <w:r w:rsidR="0017561D" w:rsidRPr="00BB66C1">
        <w:rPr>
          <w:rFonts w:ascii="標楷體" w:eastAsia="標楷體" w:hAnsi="標楷體" w:hint="eastAsia"/>
          <w:b/>
          <w:sz w:val="44"/>
          <w:szCs w:val="44"/>
        </w:rPr>
        <w:t>中國科技大學</w:t>
      </w:r>
      <w:r w:rsidR="0017561D" w:rsidRPr="00BB66C1">
        <w:rPr>
          <w:rFonts w:ascii="標楷體" w:eastAsia="標楷體" w:hAnsi="標楷體"/>
          <w:b/>
          <w:sz w:val="44"/>
          <w:szCs w:val="44"/>
        </w:rPr>
        <w:t xml:space="preserve"> </w:t>
      </w:r>
    </w:p>
    <w:p w:rsidR="0017561D" w:rsidRPr="0036280E" w:rsidRDefault="0017561D" w:rsidP="00C36970">
      <w:pPr>
        <w:spacing w:line="360" w:lineRule="exact"/>
        <w:jc w:val="center"/>
        <w:rPr>
          <w:rFonts w:ascii="標楷體" w:eastAsia="標楷體" w:hAnsi="標楷體"/>
          <w:sz w:val="23"/>
          <w:szCs w:val="23"/>
        </w:rPr>
      </w:pPr>
      <w:r w:rsidRPr="0036280E">
        <w:rPr>
          <w:rFonts w:ascii="標楷體" w:eastAsia="標楷體" w:hAnsi="標楷體" w:hint="eastAsia"/>
          <w:b/>
          <w:sz w:val="35"/>
          <w:szCs w:val="35"/>
          <w:u w:val="single"/>
        </w:rPr>
        <w:t>推廣教育課程報名表</w:t>
      </w:r>
    </w:p>
    <w:tbl>
      <w:tblPr>
        <w:tblW w:w="5249" w:type="pct"/>
        <w:tblInd w:w="-2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3409"/>
        <w:gridCol w:w="1842"/>
        <w:gridCol w:w="4107"/>
      </w:tblGrid>
      <w:tr w:rsidR="00810360" w:rsidRPr="0036280E" w:rsidTr="00D53530">
        <w:trPr>
          <w:cantSplit/>
          <w:trHeight w:val="387"/>
        </w:trPr>
        <w:tc>
          <w:tcPr>
            <w:tcW w:w="8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0" w:rsidRPr="0036280E" w:rsidRDefault="00810360" w:rsidP="009571F2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4F7573">
              <w:rPr>
                <w:rFonts w:ascii="標楷體" w:eastAsia="標楷體" w:hAnsi="標楷體" w:hint="eastAsia"/>
                <w:spacing w:val="30"/>
                <w:kern w:val="0"/>
                <w:sz w:val="23"/>
                <w:szCs w:val="23"/>
                <w:fitText w:val="1200" w:id="207792128"/>
              </w:rPr>
              <w:t>姓</w:t>
            </w:r>
            <w:r w:rsidRPr="004F7573">
              <w:rPr>
                <w:rFonts w:ascii="標楷體" w:eastAsia="標楷體" w:hAnsi="標楷體"/>
                <w:spacing w:val="30"/>
                <w:kern w:val="0"/>
                <w:sz w:val="23"/>
                <w:szCs w:val="23"/>
                <w:fitText w:val="1200" w:id="207792128"/>
              </w:rPr>
              <w:t xml:space="preserve">    </w:t>
            </w:r>
            <w:r w:rsidRPr="004F7573">
              <w:rPr>
                <w:rFonts w:ascii="標楷體" w:eastAsia="標楷體" w:hAnsi="標楷體" w:hint="eastAsia"/>
                <w:spacing w:val="15"/>
                <w:kern w:val="0"/>
                <w:sz w:val="23"/>
                <w:szCs w:val="23"/>
                <w:fitText w:val="1200" w:id="207792128"/>
              </w:rPr>
              <w:t>名</w:t>
            </w:r>
          </w:p>
        </w:tc>
        <w:tc>
          <w:tcPr>
            <w:tcW w:w="15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0" w:rsidRPr="0036280E" w:rsidRDefault="00810360" w:rsidP="009571F2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標楷體" w:eastAsia="標楷體" w:hAnsi="標楷體"/>
                <w:bCs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0" w:rsidRPr="0057150A" w:rsidRDefault="0057150A" w:rsidP="0057150A">
            <w:pPr>
              <w:autoSpaceDE w:val="0"/>
              <w:autoSpaceDN w:val="0"/>
              <w:spacing w:line="440" w:lineRule="exact"/>
              <w:textAlignment w:val="bottom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 xml:space="preserve">  </w:t>
            </w:r>
            <w:r w:rsidR="00810360" w:rsidRPr="0057150A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性</w:t>
            </w:r>
            <w:r w:rsidR="00810360" w:rsidRPr="0057150A">
              <w:rPr>
                <w:rFonts w:ascii="標楷體" w:eastAsia="標楷體" w:hAnsi="標楷體"/>
                <w:kern w:val="0"/>
                <w:sz w:val="23"/>
                <w:szCs w:val="23"/>
              </w:rPr>
              <w:t xml:space="preserve">    </w:t>
            </w:r>
            <w:r w:rsidR="00810360" w:rsidRPr="0057150A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 xml:space="preserve"> </w:t>
            </w:r>
            <w:r w:rsidR="00810360" w:rsidRPr="0057150A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別</w:t>
            </w:r>
          </w:p>
        </w:tc>
        <w:tc>
          <w:tcPr>
            <w:tcW w:w="18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0360" w:rsidRPr="0036280E" w:rsidRDefault="0057150A" w:rsidP="00EC62B2">
            <w:pPr>
              <w:widowControl/>
              <w:autoSpaceDE w:val="0"/>
              <w:autoSpaceDN w:val="0"/>
              <w:spacing w:line="440" w:lineRule="exact"/>
              <w:ind w:right="113"/>
              <w:textAlignment w:val="bottom"/>
              <w:rPr>
                <w:rFonts w:ascii="標楷體" w:eastAsia="標楷體" w:hAnsi="標楷體"/>
                <w:bCs/>
                <w:sz w:val="23"/>
                <w:szCs w:val="23"/>
              </w:rPr>
            </w:pPr>
            <w:r>
              <w:rPr>
                <w:rFonts w:ascii="標楷體" w:eastAsia="標楷體" w:hAnsi="標楷體"/>
                <w:bCs/>
                <w:sz w:val="23"/>
                <w:szCs w:val="23"/>
              </w:rPr>
              <w:t xml:space="preserve"> </w:t>
            </w:r>
            <w:r w:rsidR="00810360" w:rsidRPr="0036280E">
              <w:rPr>
                <w:rFonts w:ascii="標楷體" w:eastAsia="標楷體" w:hAnsi="標楷體"/>
                <w:bCs/>
                <w:sz w:val="23"/>
                <w:szCs w:val="23"/>
              </w:rPr>
              <w:t xml:space="preserve"> </w:t>
            </w:r>
            <w:r w:rsidR="00810360"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□男</w:t>
            </w:r>
            <w:r w:rsidR="00810360" w:rsidRPr="0036280E">
              <w:rPr>
                <w:rFonts w:ascii="標楷體" w:eastAsia="標楷體" w:hAnsi="標楷體"/>
                <w:bCs/>
                <w:sz w:val="23"/>
                <w:szCs w:val="23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  </w:t>
            </w:r>
            <w:r w:rsidR="00810360" w:rsidRPr="0036280E">
              <w:rPr>
                <w:rFonts w:ascii="標楷體" w:eastAsia="標楷體" w:hAnsi="標楷體"/>
                <w:bCs/>
                <w:sz w:val="23"/>
                <w:szCs w:val="23"/>
              </w:rPr>
              <w:t xml:space="preserve"> </w:t>
            </w:r>
            <w:r w:rsidR="00810360"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□女</w:t>
            </w:r>
          </w:p>
        </w:tc>
      </w:tr>
      <w:tr w:rsidR="00810360" w:rsidRPr="0036280E" w:rsidTr="00D53530">
        <w:trPr>
          <w:cantSplit/>
          <w:trHeight w:val="357"/>
        </w:trPr>
        <w:tc>
          <w:tcPr>
            <w:tcW w:w="8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0" w:rsidRPr="0036280E" w:rsidRDefault="00810360" w:rsidP="009571F2">
            <w:pPr>
              <w:jc w:val="center"/>
              <w:rPr>
                <w:rFonts w:ascii="標楷體" w:eastAsia="標楷體" w:hAnsi="標楷體"/>
                <w:spacing w:val="24"/>
                <w:kern w:val="0"/>
                <w:sz w:val="23"/>
                <w:szCs w:val="23"/>
              </w:rPr>
            </w:pPr>
            <w:r w:rsidRPr="004F7573">
              <w:rPr>
                <w:rFonts w:ascii="標楷體" w:eastAsia="標楷體" w:hAnsi="標楷體" w:hint="eastAsia"/>
                <w:spacing w:val="15"/>
                <w:kern w:val="0"/>
                <w:sz w:val="23"/>
                <w:szCs w:val="23"/>
                <w:fitText w:val="1200" w:id="207792130"/>
              </w:rPr>
              <w:t>身分證字</w:t>
            </w:r>
            <w:r w:rsidRPr="004F7573">
              <w:rPr>
                <w:rFonts w:ascii="標楷體" w:eastAsia="標楷體" w:hAnsi="標楷體" w:hint="eastAsia"/>
                <w:spacing w:val="-22"/>
                <w:kern w:val="0"/>
                <w:sz w:val="23"/>
                <w:szCs w:val="23"/>
                <w:fitText w:val="1200" w:id="207792130"/>
              </w:rPr>
              <w:t>號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0" w:rsidRPr="0036280E" w:rsidRDefault="00810360" w:rsidP="009571F2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標楷體" w:eastAsia="標楷體" w:hAnsi="標楷體"/>
                <w:bCs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0" w:rsidRPr="0057150A" w:rsidRDefault="0057150A" w:rsidP="00810360">
            <w:pPr>
              <w:autoSpaceDE w:val="0"/>
              <w:autoSpaceDN w:val="0"/>
              <w:spacing w:line="440" w:lineRule="exact"/>
              <w:textAlignment w:val="bottom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 xml:space="preserve">  </w:t>
            </w:r>
            <w:r w:rsidR="00810360" w:rsidRPr="0057150A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出</w:t>
            </w:r>
            <w:r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 xml:space="preserve"> </w:t>
            </w:r>
            <w:r w:rsidR="00810360" w:rsidRPr="0057150A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生</w:t>
            </w:r>
            <w:r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 xml:space="preserve"> </w:t>
            </w:r>
            <w:r w:rsidR="00810360" w:rsidRPr="0057150A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 xml:space="preserve"> </w:t>
            </w:r>
            <w:r w:rsidR="00810360" w:rsidRPr="0057150A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期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0360" w:rsidRPr="0036280E" w:rsidRDefault="00810360" w:rsidP="009571F2">
            <w:pPr>
              <w:widowControl/>
              <w:autoSpaceDE w:val="0"/>
              <w:autoSpaceDN w:val="0"/>
              <w:spacing w:line="440" w:lineRule="exact"/>
              <w:ind w:left="113" w:right="113"/>
              <w:jc w:val="center"/>
              <w:textAlignment w:val="bottom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4F7573">
              <w:rPr>
                <w:rFonts w:ascii="標楷體" w:eastAsia="標楷體" w:hAnsi="標楷體" w:hint="eastAsia"/>
                <w:bCs/>
                <w:spacing w:val="60"/>
                <w:kern w:val="0"/>
                <w:sz w:val="23"/>
                <w:szCs w:val="23"/>
                <w:fitText w:val="3600" w:id="207792132"/>
              </w:rPr>
              <w:t>民國</w:t>
            </w:r>
            <w:r w:rsidRPr="004F7573">
              <w:rPr>
                <w:rFonts w:ascii="標楷體" w:eastAsia="標楷體" w:hAnsi="標楷體"/>
                <w:bCs/>
                <w:spacing w:val="60"/>
                <w:kern w:val="0"/>
                <w:sz w:val="23"/>
                <w:szCs w:val="23"/>
                <w:fitText w:val="3600" w:id="207792132"/>
              </w:rPr>
              <w:t xml:space="preserve">   </w:t>
            </w:r>
            <w:r w:rsidRPr="004F7573">
              <w:rPr>
                <w:rFonts w:ascii="標楷體" w:eastAsia="標楷體" w:hAnsi="標楷體" w:hint="eastAsia"/>
                <w:bCs/>
                <w:spacing w:val="60"/>
                <w:kern w:val="0"/>
                <w:sz w:val="23"/>
                <w:szCs w:val="23"/>
                <w:fitText w:val="3600" w:id="207792132"/>
              </w:rPr>
              <w:t>年</w:t>
            </w:r>
            <w:r w:rsidRPr="004F7573">
              <w:rPr>
                <w:rFonts w:ascii="標楷體" w:eastAsia="標楷體" w:hAnsi="標楷體"/>
                <w:bCs/>
                <w:spacing w:val="60"/>
                <w:kern w:val="0"/>
                <w:sz w:val="23"/>
                <w:szCs w:val="23"/>
                <w:fitText w:val="3600" w:id="207792132"/>
              </w:rPr>
              <w:t xml:space="preserve">   </w:t>
            </w:r>
            <w:r w:rsidRPr="004F7573">
              <w:rPr>
                <w:rFonts w:ascii="標楷體" w:eastAsia="標楷體" w:hAnsi="標楷體" w:hint="eastAsia"/>
                <w:bCs/>
                <w:spacing w:val="60"/>
                <w:kern w:val="0"/>
                <w:sz w:val="23"/>
                <w:szCs w:val="23"/>
                <w:fitText w:val="3600" w:id="207792132"/>
              </w:rPr>
              <w:t>月</w:t>
            </w:r>
            <w:r w:rsidRPr="004F7573">
              <w:rPr>
                <w:rFonts w:ascii="標楷體" w:eastAsia="標楷體" w:hAnsi="標楷體"/>
                <w:bCs/>
                <w:spacing w:val="60"/>
                <w:kern w:val="0"/>
                <w:sz w:val="23"/>
                <w:szCs w:val="23"/>
                <w:fitText w:val="3600" w:id="207792132"/>
              </w:rPr>
              <w:t xml:space="preserve">  </w:t>
            </w:r>
            <w:r w:rsidRPr="004F7573">
              <w:rPr>
                <w:rFonts w:ascii="標楷體" w:eastAsia="標楷體" w:hAnsi="標楷體" w:hint="eastAsia"/>
                <w:bCs/>
                <w:spacing w:val="97"/>
                <w:kern w:val="0"/>
                <w:sz w:val="23"/>
                <w:szCs w:val="23"/>
                <w:fitText w:val="3600" w:id="207792132"/>
              </w:rPr>
              <w:t>日</w:t>
            </w:r>
          </w:p>
        </w:tc>
      </w:tr>
      <w:tr w:rsidR="00810360" w:rsidRPr="0036280E" w:rsidTr="00D53530">
        <w:trPr>
          <w:cantSplit/>
          <w:trHeight w:val="335"/>
        </w:trPr>
        <w:tc>
          <w:tcPr>
            <w:tcW w:w="87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10360" w:rsidRPr="0036280E" w:rsidRDefault="00810360" w:rsidP="00810360">
            <w:pPr>
              <w:jc w:val="center"/>
              <w:rPr>
                <w:rFonts w:ascii="標楷體" w:eastAsia="標楷體" w:hAnsi="標楷體"/>
                <w:spacing w:val="24"/>
                <w:kern w:val="0"/>
                <w:sz w:val="23"/>
                <w:szCs w:val="23"/>
              </w:rPr>
            </w:pPr>
            <w:r w:rsidRPr="004F7573">
              <w:rPr>
                <w:rFonts w:ascii="標楷體" w:eastAsia="標楷體" w:hAnsi="標楷體" w:hint="eastAsia"/>
                <w:spacing w:val="45"/>
                <w:kern w:val="0"/>
                <w:sz w:val="23"/>
                <w:szCs w:val="23"/>
                <w:fitText w:val="1200" w:id="207792135"/>
              </w:rPr>
              <w:t>行動電</w:t>
            </w:r>
            <w:r w:rsidRPr="004F7573">
              <w:rPr>
                <w:rFonts w:ascii="標楷體" w:eastAsia="標楷體" w:hAnsi="標楷體" w:hint="eastAsia"/>
                <w:spacing w:val="15"/>
                <w:kern w:val="0"/>
                <w:sz w:val="23"/>
                <w:szCs w:val="23"/>
                <w:fitText w:val="1200" w:id="207792135"/>
              </w:rPr>
              <w:t>話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360" w:rsidRPr="0036280E" w:rsidRDefault="00810360" w:rsidP="00810360">
            <w:pPr>
              <w:autoSpaceDE w:val="0"/>
              <w:autoSpaceDN w:val="0"/>
              <w:spacing w:line="440" w:lineRule="exact"/>
              <w:textAlignment w:val="bottom"/>
              <w:rPr>
                <w:rFonts w:ascii="標楷體" w:eastAsia="標楷體" w:hAnsi="標楷體"/>
                <w:bCs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360" w:rsidRPr="0036280E" w:rsidRDefault="00810360" w:rsidP="00810360">
            <w:pPr>
              <w:autoSpaceDE w:val="0"/>
              <w:autoSpaceDN w:val="0"/>
              <w:spacing w:line="440" w:lineRule="exact"/>
              <w:textAlignment w:val="bottom"/>
              <w:rPr>
                <w:rFonts w:ascii="標楷體" w:eastAsia="標楷體" w:hAnsi="標楷體"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 xml:space="preserve">  </w:t>
            </w:r>
            <w:r w:rsidRPr="0057150A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住</w:t>
            </w:r>
            <w:r w:rsidR="0057150A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 xml:space="preserve"> </w:t>
            </w:r>
            <w:r w:rsidRPr="0057150A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宅</w:t>
            </w:r>
            <w:r w:rsidR="0057150A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 xml:space="preserve"> </w:t>
            </w:r>
            <w:r w:rsidRPr="0057150A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電</w:t>
            </w:r>
            <w:r w:rsidR="0057150A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 xml:space="preserve"> </w:t>
            </w:r>
            <w:r w:rsidRPr="0057150A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話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0360" w:rsidRPr="0036280E" w:rsidRDefault="00810360" w:rsidP="00810360">
            <w:pPr>
              <w:autoSpaceDE w:val="0"/>
              <w:autoSpaceDN w:val="0"/>
              <w:spacing w:line="440" w:lineRule="exact"/>
              <w:textAlignment w:val="bottom"/>
              <w:rPr>
                <w:rFonts w:ascii="標楷體" w:eastAsia="標楷體" w:hAnsi="標楷體"/>
                <w:bCs/>
                <w:sz w:val="23"/>
                <w:szCs w:val="23"/>
              </w:rPr>
            </w:pPr>
          </w:p>
        </w:tc>
      </w:tr>
      <w:tr w:rsidR="00D53530" w:rsidRPr="0036280E" w:rsidTr="001D1998">
        <w:trPr>
          <w:cantSplit/>
          <w:trHeight w:val="880"/>
        </w:trPr>
        <w:tc>
          <w:tcPr>
            <w:tcW w:w="87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3530" w:rsidRPr="006213FF" w:rsidRDefault="00D53530" w:rsidP="009571F2">
            <w:pPr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E-Mail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530" w:rsidRPr="0036280E" w:rsidRDefault="00D53530" w:rsidP="009571F2"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標楷體" w:eastAsia="標楷體" w:hAnsi="標楷體"/>
                <w:bCs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30" w:rsidRPr="0057150A" w:rsidRDefault="00D53530" w:rsidP="00D53530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7150A">
              <w:rPr>
                <w:rFonts w:ascii="標楷體" w:eastAsia="標楷體" w:hAnsi="標楷體" w:hint="eastAsia"/>
                <w:bCs/>
                <w:sz w:val="20"/>
                <w:szCs w:val="20"/>
              </w:rPr>
              <w:t>資訊來源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32C2" w:rsidRDefault="00D53530" w:rsidP="00D53530">
            <w:pPr>
              <w:widowControl/>
              <w:autoSpaceDE w:val="0"/>
              <w:autoSpaceDN w:val="0"/>
              <w:spacing w:line="260" w:lineRule="exact"/>
              <w:textAlignment w:val="bottom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2F6B2E">
              <w:rPr>
                <w:rFonts w:ascii="標楷體" w:eastAsia="標楷體" w:hAnsi="標楷體" w:hint="eastAsia"/>
                <w:bCs/>
                <w:sz w:val="23"/>
                <w:szCs w:val="23"/>
              </w:rPr>
              <w:t>□本校推廣教育網站 □人力銀行網站</w:t>
            </w:r>
          </w:p>
          <w:p w:rsidR="00D53530" w:rsidRPr="0036280E" w:rsidRDefault="004132C2" w:rsidP="00D53530">
            <w:pPr>
              <w:widowControl/>
              <w:autoSpaceDE w:val="0"/>
              <w:autoSpaceDN w:val="0"/>
              <w:spacing w:line="260" w:lineRule="exact"/>
              <w:textAlignment w:val="bottom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2F6B2E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DM文宣 </w:t>
            </w:r>
            <w:r w:rsidR="00D53530" w:rsidRPr="002F6B2E">
              <w:rPr>
                <w:rFonts w:ascii="標楷體" w:eastAsia="標楷體" w:hAnsi="標楷體" w:hint="eastAsia"/>
                <w:bCs/>
                <w:sz w:val="23"/>
                <w:szCs w:val="23"/>
              </w:rPr>
              <w:t>□海報、公佈欄 □校(系)友會相關網站□其他</w:t>
            </w:r>
            <w:r w:rsidR="00D53530">
              <w:rPr>
                <w:rFonts w:ascii="標楷體" w:eastAsia="標楷體" w:hAnsi="標楷體" w:hint="eastAsia"/>
                <w:bCs/>
                <w:sz w:val="23"/>
                <w:szCs w:val="23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bCs/>
                <w:sz w:val="23"/>
                <w:szCs w:val="23"/>
                <w:u w:val="single"/>
              </w:rPr>
              <w:t xml:space="preserve">     </w:t>
            </w:r>
            <w:r w:rsidR="00D53530">
              <w:rPr>
                <w:rFonts w:ascii="標楷體" w:eastAsia="標楷體" w:hAnsi="標楷體" w:hint="eastAsia"/>
                <w:bCs/>
                <w:sz w:val="23"/>
                <w:szCs w:val="23"/>
                <w:u w:val="single"/>
              </w:rPr>
              <w:t xml:space="preserve">  </w:t>
            </w:r>
          </w:p>
        </w:tc>
      </w:tr>
      <w:tr w:rsidR="00D53530" w:rsidRPr="0036280E" w:rsidTr="00D53530">
        <w:trPr>
          <w:cantSplit/>
          <w:trHeight w:val="691"/>
        </w:trPr>
        <w:tc>
          <w:tcPr>
            <w:tcW w:w="87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3530" w:rsidRDefault="00D53530" w:rsidP="009571F2">
            <w:pPr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530" w:rsidRPr="0036280E" w:rsidRDefault="00D53530" w:rsidP="009571F2"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標楷體" w:eastAsia="標楷體" w:hAnsi="標楷體"/>
                <w:bCs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530" w:rsidRPr="0057150A" w:rsidRDefault="00D53530" w:rsidP="0057150A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7150A">
              <w:rPr>
                <w:rFonts w:ascii="標楷體" w:eastAsia="標楷體" w:hAnsi="標楷體" w:hint="eastAsia"/>
                <w:bCs/>
                <w:sz w:val="20"/>
                <w:szCs w:val="20"/>
              </w:rPr>
              <w:t>介紹人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3530" w:rsidRPr="002F6B2E" w:rsidRDefault="00D53530" w:rsidP="002F6B2E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標楷體" w:eastAsia="標楷體" w:hAnsi="標楷體"/>
                <w:bCs/>
                <w:sz w:val="23"/>
                <w:szCs w:val="23"/>
              </w:rPr>
            </w:pPr>
          </w:p>
        </w:tc>
      </w:tr>
      <w:tr w:rsidR="00810360" w:rsidRPr="0036280E" w:rsidTr="002F6B2E">
        <w:trPr>
          <w:cantSplit/>
          <w:trHeight w:val="686"/>
        </w:trPr>
        <w:tc>
          <w:tcPr>
            <w:tcW w:w="87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10360" w:rsidRPr="0036280E" w:rsidRDefault="00810360" w:rsidP="009571F2">
            <w:pPr>
              <w:jc w:val="center"/>
              <w:rPr>
                <w:rFonts w:ascii="標楷體" w:eastAsia="標楷體" w:hAnsi="標楷體"/>
                <w:spacing w:val="24"/>
                <w:kern w:val="0"/>
                <w:sz w:val="23"/>
                <w:szCs w:val="23"/>
              </w:rPr>
            </w:pPr>
            <w:r w:rsidRPr="004F7573">
              <w:rPr>
                <w:rFonts w:ascii="標楷體" w:eastAsia="標楷體" w:hAnsi="標楷體" w:hint="eastAsia"/>
                <w:spacing w:val="45"/>
                <w:kern w:val="0"/>
                <w:sz w:val="23"/>
                <w:szCs w:val="23"/>
                <w:fitText w:val="1200" w:id="207792139"/>
              </w:rPr>
              <w:t>通訊地</w:t>
            </w:r>
            <w:r w:rsidRPr="004F7573">
              <w:rPr>
                <w:rFonts w:ascii="標楷體" w:eastAsia="標楷體" w:hAnsi="標楷體" w:hint="eastAsia"/>
                <w:spacing w:val="15"/>
                <w:kern w:val="0"/>
                <w:sz w:val="23"/>
                <w:szCs w:val="23"/>
                <w:fitText w:val="1200" w:id="207792139"/>
              </w:rPr>
              <w:t>址</w:t>
            </w:r>
          </w:p>
        </w:tc>
        <w:tc>
          <w:tcPr>
            <w:tcW w:w="4126" w:type="pct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0360" w:rsidRDefault="007777CA" w:rsidP="007777CA"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7777CA">
              <w:rPr>
                <w:rFonts w:ascii="標楷體" w:eastAsia="標楷體" w:hAnsi="標楷體"/>
                <w:bCs/>
                <w:sz w:val="18"/>
                <w:szCs w:val="18"/>
              </w:rPr>
              <w:t>(</w:t>
            </w:r>
            <w:r w:rsidRPr="007777CA">
              <w:rPr>
                <w:rFonts w:ascii="標楷體" w:eastAsia="標楷體" w:hAnsi="標楷體" w:hint="eastAsia"/>
                <w:bCs/>
                <w:sz w:val="18"/>
                <w:szCs w:val="18"/>
              </w:rPr>
              <w:t>寄發學分(結業)證書使用，請填寫正確，若結訓後有更正地址請主動聯繫本組)</w:t>
            </w:r>
          </w:p>
          <w:p w:rsidR="00613CAD" w:rsidRPr="007777CA" w:rsidRDefault="00613CAD" w:rsidP="007777CA"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17561D" w:rsidRPr="0036280E" w:rsidTr="00C36970">
        <w:trPr>
          <w:cantSplit/>
          <w:trHeight w:val="632"/>
        </w:trPr>
        <w:tc>
          <w:tcPr>
            <w:tcW w:w="874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7561D" w:rsidRPr="00810360" w:rsidRDefault="00810360" w:rsidP="009571F2">
            <w:pPr>
              <w:jc w:val="center"/>
              <w:rPr>
                <w:rFonts w:ascii="標楷體" w:eastAsia="標楷體" w:hAnsi="標楷體"/>
                <w:spacing w:val="46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pacing w:val="24"/>
                <w:kern w:val="0"/>
                <w:sz w:val="23"/>
                <w:szCs w:val="23"/>
              </w:rPr>
              <w:t>身分別</w:t>
            </w:r>
          </w:p>
        </w:tc>
        <w:tc>
          <w:tcPr>
            <w:tcW w:w="41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675E5" w:rsidRDefault="005675E5" w:rsidP="00C36970">
            <w:pPr>
              <w:spacing w:line="320" w:lineRule="exact"/>
              <w:rPr>
                <w:rFonts w:ascii="標楷體" w:eastAsia="標楷體" w:hAnsi="標楷體"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以下身分報名者，請檢附身分證或健保卡影本，以供製作學分(結業)證書使用。</w:t>
            </w:r>
          </w:p>
          <w:p w:rsidR="007777CA" w:rsidRDefault="007777CA" w:rsidP="00C36970">
            <w:pPr>
              <w:spacing w:line="320" w:lineRule="exact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一</w:t>
            </w: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、</w:t>
            </w:r>
            <w:r w:rsidR="00810360" w:rsidRPr="00810360">
              <w:rPr>
                <w:rFonts w:ascii="標楷體" w:eastAsia="標楷體" w:hAnsi="標楷體" w:hint="eastAsia"/>
                <w:bCs/>
                <w:sz w:val="23"/>
                <w:szCs w:val="23"/>
              </w:rPr>
              <w:t>社會人士</w:t>
            </w:r>
          </w:p>
          <w:p w:rsidR="005675E5" w:rsidRDefault="007777CA" w:rsidP="00C36970">
            <w:pPr>
              <w:spacing w:line="320" w:lineRule="exact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 </w:t>
            </w:r>
            <w:r w:rsidR="0057150A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</w:t>
            </w:r>
            <w:r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□未曾參加過本校推廣班</w:t>
            </w:r>
          </w:p>
          <w:p w:rsidR="00613CAD" w:rsidRPr="00613CAD" w:rsidRDefault="007777CA" w:rsidP="00C36970">
            <w:pPr>
              <w:spacing w:line="320" w:lineRule="exact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  </w:t>
            </w:r>
            <w:r w:rsidR="0057150A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</w:t>
            </w:r>
            <w:r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□曾</w:t>
            </w:r>
            <w:r w:rsidR="0057150A">
              <w:rPr>
                <w:rFonts w:ascii="標楷體" w:eastAsia="標楷體" w:hAnsi="標楷體" w:hint="eastAsia"/>
                <w:bCs/>
                <w:sz w:val="23"/>
                <w:szCs w:val="23"/>
              </w:rPr>
              <w:t>參加</w:t>
            </w:r>
            <w:r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過本校推廣班並完成課程者-檢附任一課程學分(結業</w:t>
            </w:r>
            <w:r w:rsidR="007F4716"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)</w:t>
            </w:r>
            <w:r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證書</w:t>
            </w:r>
            <w:r w:rsidR="007F4716"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，可享95折優惠</w:t>
            </w:r>
            <w:r w:rsidR="0057150A">
              <w:rPr>
                <w:rFonts w:ascii="標楷體" w:eastAsia="標楷體" w:hAnsi="標楷體" w:hint="eastAsia"/>
                <w:bCs/>
                <w:sz w:val="23"/>
                <w:szCs w:val="23"/>
              </w:rPr>
              <w:t>。</w:t>
            </w:r>
          </w:p>
          <w:p w:rsidR="007777CA" w:rsidRDefault="007777CA" w:rsidP="00C36970">
            <w:pPr>
              <w:spacing w:line="320" w:lineRule="exact"/>
              <w:rPr>
                <w:rFonts w:ascii="標楷體" w:eastAsia="標楷體" w:hAnsi="標楷體"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二、</w:t>
            </w:r>
            <w:r w:rsidR="00810360" w:rsidRPr="00810360">
              <w:rPr>
                <w:rFonts w:ascii="標楷體" w:eastAsia="標楷體" w:hAnsi="標楷體" w:hint="eastAsia"/>
                <w:bCs/>
                <w:sz w:val="23"/>
                <w:szCs w:val="23"/>
              </w:rPr>
              <w:t>校友</w:t>
            </w:r>
          </w:p>
          <w:p w:rsidR="007F4716" w:rsidRPr="00613CAD" w:rsidRDefault="007777CA" w:rsidP="00C36970">
            <w:pPr>
              <w:spacing w:line="320" w:lineRule="exact"/>
              <w:rPr>
                <w:rFonts w:ascii="標楷體" w:eastAsia="標楷體" w:hAnsi="標楷體"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   </w:t>
            </w:r>
            <w:r w:rsidRPr="00810360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="007F4716"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無校友卡者，持畢業證書享95折優惠</w:t>
            </w:r>
          </w:p>
          <w:p w:rsidR="00613CAD" w:rsidRPr="00613CAD" w:rsidRDefault="007F4716" w:rsidP="00C36970">
            <w:pPr>
              <w:spacing w:line="320" w:lineRule="exact"/>
              <w:rPr>
                <w:rFonts w:ascii="標楷體" w:eastAsia="標楷體" w:hAnsi="標楷體"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   </w:t>
            </w:r>
            <w:r w:rsidR="00613CAD"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有校友卡者，持銀卡享9折優惠，持金卡享85折優惠。</w:t>
            </w:r>
          </w:p>
          <w:p w:rsidR="00613CAD" w:rsidRDefault="007F4716" w:rsidP="00C36970">
            <w:pPr>
              <w:spacing w:line="320" w:lineRule="exact"/>
              <w:rPr>
                <w:rFonts w:ascii="標楷體" w:eastAsia="標楷體" w:hAnsi="標楷體"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三、</w:t>
            </w:r>
            <w:r w:rsidR="00613CAD" w:rsidRPr="00810360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="00810360" w:rsidRPr="00810360">
              <w:rPr>
                <w:rFonts w:ascii="標楷體" w:eastAsia="標楷體" w:hAnsi="標楷體" w:hint="eastAsia"/>
                <w:bCs/>
                <w:sz w:val="23"/>
                <w:szCs w:val="23"/>
              </w:rPr>
              <w:t>本校教職員</w:t>
            </w:r>
            <w:r w:rsid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，持本校教職員識別證可享</w:t>
            </w:r>
            <w:r w:rsidR="005675E5">
              <w:rPr>
                <w:rFonts w:ascii="標楷體" w:eastAsia="標楷體" w:hAnsi="標楷體" w:hint="eastAsia"/>
                <w:bCs/>
                <w:sz w:val="23"/>
                <w:szCs w:val="23"/>
              </w:rPr>
              <w:t>9</w:t>
            </w:r>
            <w:r w:rsid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折優惠。</w:t>
            </w:r>
          </w:p>
          <w:p w:rsidR="0017561D" w:rsidRPr="00613CAD" w:rsidRDefault="00890260" w:rsidP="00C36970">
            <w:pPr>
              <w:spacing w:line="320" w:lineRule="exact"/>
              <w:rPr>
                <w:rFonts w:ascii="標楷體" w:eastAsia="標楷體" w:hAnsi="標楷體"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四、</w:t>
            </w:r>
            <w:r w:rsidR="00613CAD"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="00810360" w:rsidRPr="00810360">
              <w:rPr>
                <w:rFonts w:ascii="標楷體" w:eastAsia="標楷體" w:hAnsi="標楷體" w:hint="eastAsia"/>
                <w:bCs/>
                <w:sz w:val="23"/>
                <w:szCs w:val="23"/>
              </w:rPr>
              <w:t>在校生(班級：</w:t>
            </w:r>
            <w:r w:rsidR="00810360" w:rsidRPr="00613CAD">
              <w:rPr>
                <w:rFonts w:ascii="標楷體" w:eastAsia="標楷體" w:hAnsi="標楷體" w:hint="eastAsia"/>
                <w:bCs/>
                <w:sz w:val="23"/>
                <w:szCs w:val="23"/>
                <w:u w:val="single"/>
              </w:rPr>
              <w:t xml:space="preserve">         </w:t>
            </w:r>
            <w:r w:rsidR="00810360">
              <w:rPr>
                <w:rFonts w:ascii="標楷體" w:eastAsia="標楷體" w:hAnsi="標楷體" w:hint="eastAsia"/>
                <w:bCs/>
                <w:sz w:val="23"/>
                <w:szCs w:val="23"/>
              </w:rPr>
              <w:t>系</w:t>
            </w:r>
            <w:r w:rsidR="00810360" w:rsidRPr="00613CAD">
              <w:rPr>
                <w:rFonts w:ascii="標楷體" w:eastAsia="標楷體" w:hAnsi="標楷體" w:hint="eastAsia"/>
                <w:bCs/>
                <w:sz w:val="23"/>
                <w:szCs w:val="23"/>
                <w:u w:val="single"/>
              </w:rPr>
              <w:t xml:space="preserve">    </w:t>
            </w:r>
            <w:r w:rsidR="00810360"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年</w:t>
            </w:r>
            <w:r w:rsidR="00810360" w:rsidRPr="00613CAD">
              <w:rPr>
                <w:rFonts w:ascii="標楷體" w:eastAsia="標楷體" w:hAnsi="標楷體" w:hint="eastAsia"/>
                <w:bCs/>
                <w:sz w:val="23"/>
                <w:szCs w:val="23"/>
                <w:u w:val="single"/>
              </w:rPr>
              <w:t xml:space="preserve">     </w:t>
            </w:r>
            <w:r w:rsidR="00810360"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班)</w:t>
            </w:r>
            <w:r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，</w:t>
            </w:r>
            <w:r w:rsidR="00613CAD"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持本校學生證可享</w:t>
            </w:r>
            <w:r w:rsidR="00E16714">
              <w:rPr>
                <w:rFonts w:ascii="標楷體" w:eastAsia="標楷體" w:hAnsi="標楷體" w:hint="eastAsia"/>
                <w:bCs/>
                <w:sz w:val="23"/>
                <w:szCs w:val="23"/>
              </w:rPr>
              <w:t>每</w:t>
            </w:r>
            <w:r w:rsidR="00613CAD" w:rsidRPr="00613CAD">
              <w:rPr>
                <w:rFonts w:ascii="標楷體" w:eastAsia="標楷體" w:hAnsi="標楷體" w:hint="eastAsia"/>
                <w:bCs/>
                <w:sz w:val="23"/>
                <w:szCs w:val="23"/>
              </w:rPr>
              <w:t>小時90元優惠。</w:t>
            </w:r>
          </w:p>
          <w:p w:rsidR="0076559A" w:rsidRPr="0057150A" w:rsidRDefault="00613CAD" w:rsidP="00C36970">
            <w:pPr>
              <w:spacing w:line="320" w:lineRule="exact"/>
              <w:rPr>
                <w:rFonts w:ascii="標楷體" w:eastAsia="標楷體" w:hAnsi="標楷體"/>
                <w:bCs/>
                <w:color w:val="FF0000"/>
                <w:sz w:val="23"/>
                <w:szCs w:val="23"/>
                <w:u w:val="single"/>
              </w:rPr>
            </w:pPr>
            <w:r w:rsidRPr="0057150A">
              <w:rPr>
                <w:rFonts w:ascii="標楷體" w:eastAsia="標楷體" w:hAnsi="標楷體" w:hint="eastAsia"/>
                <w:bCs/>
                <w:color w:val="FF0000"/>
                <w:sz w:val="23"/>
                <w:szCs w:val="23"/>
                <w:u w:val="single"/>
              </w:rPr>
              <w:t>備註：上述認列方式已持有該項證明資料為享優惠標準</w:t>
            </w:r>
          </w:p>
        </w:tc>
      </w:tr>
      <w:tr w:rsidR="0017561D" w:rsidRPr="0036280E" w:rsidTr="00C36970">
        <w:trPr>
          <w:cantSplit/>
          <w:trHeight w:val="570"/>
        </w:trPr>
        <w:tc>
          <w:tcPr>
            <w:tcW w:w="87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61D" w:rsidRPr="0036280E" w:rsidRDefault="0017561D" w:rsidP="00466190"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標楷體" w:eastAsia="標楷體" w:hAnsi="標楷體"/>
                <w:spacing w:val="40"/>
                <w:kern w:val="0"/>
                <w:sz w:val="23"/>
                <w:szCs w:val="23"/>
              </w:rPr>
            </w:pPr>
            <w:r w:rsidRPr="004F7573">
              <w:rPr>
                <w:rFonts w:ascii="標楷體" w:eastAsia="標楷體" w:hAnsi="標楷體" w:hint="eastAsia"/>
                <w:spacing w:val="45"/>
                <w:kern w:val="0"/>
                <w:sz w:val="23"/>
                <w:szCs w:val="23"/>
                <w:fitText w:val="1200" w:id="207792139"/>
              </w:rPr>
              <w:t>報名課</w:t>
            </w:r>
            <w:r w:rsidRPr="004F7573">
              <w:rPr>
                <w:rFonts w:ascii="標楷體" w:eastAsia="標楷體" w:hAnsi="標楷體" w:hint="eastAsia"/>
                <w:spacing w:val="15"/>
                <w:kern w:val="0"/>
                <w:sz w:val="23"/>
                <w:szCs w:val="23"/>
                <w:fitText w:val="1200" w:id="207792139"/>
              </w:rPr>
              <w:t>程</w:t>
            </w:r>
          </w:p>
        </w:tc>
        <w:tc>
          <w:tcPr>
            <w:tcW w:w="4126" w:type="pct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561D" w:rsidRPr="0036280E" w:rsidRDefault="0017561D" w:rsidP="005A53DA">
            <w:pPr>
              <w:widowControl/>
              <w:autoSpaceDE w:val="0"/>
              <w:autoSpaceDN w:val="0"/>
              <w:snapToGrid w:val="0"/>
              <w:spacing w:line="440" w:lineRule="exact"/>
              <w:ind w:left="57"/>
              <w:textAlignment w:val="bottom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</w:p>
        </w:tc>
      </w:tr>
      <w:tr w:rsidR="0017561D" w:rsidRPr="0036280E" w:rsidTr="00C36970">
        <w:trPr>
          <w:cantSplit/>
          <w:trHeight w:val="540"/>
        </w:trPr>
        <w:tc>
          <w:tcPr>
            <w:tcW w:w="874" w:type="pct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7561D" w:rsidRPr="0036280E" w:rsidRDefault="0017561D" w:rsidP="009571F2"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標楷體" w:eastAsia="標楷體" w:hAnsi="標楷體"/>
                <w:spacing w:val="40"/>
                <w:kern w:val="0"/>
                <w:sz w:val="23"/>
                <w:szCs w:val="23"/>
              </w:rPr>
            </w:pPr>
            <w:r w:rsidRPr="004F7573">
              <w:rPr>
                <w:rFonts w:ascii="標楷體" w:eastAsia="標楷體" w:hAnsi="標楷體" w:hint="eastAsia"/>
                <w:spacing w:val="45"/>
                <w:kern w:val="0"/>
                <w:sz w:val="23"/>
                <w:szCs w:val="23"/>
                <w:fitText w:val="1200" w:id="207792140"/>
              </w:rPr>
              <w:t>繳費方</w:t>
            </w:r>
            <w:r w:rsidRPr="004F7573">
              <w:rPr>
                <w:rFonts w:ascii="標楷體" w:eastAsia="標楷體" w:hAnsi="標楷體" w:hint="eastAsia"/>
                <w:spacing w:val="15"/>
                <w:kern w:val="0"/>
                <w:sz w:val="23"/>
                <w:szCs w:val="23"/>
                <w:fitText w:val="1200" w:id="207792140"/>
              </w:rPr>
              <w:t>式</w:t>
            </w:r>
          </w:p>
        </w:tc>
        <w:tc>
          <w:tcPr>
            <w:tcW w:w="412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17561D" w:rsidRPr="0036280E" w:rsidRDefault="0017561D" w:rsidP="009571F2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36280E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親自繳費</w:t>
            </w: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：</w:t>
            </w:r>
          </w:p>
          <w:p w:rsidR="0057150A" w:rsidRPr="0036280E" w:rsidRDefault="0017561D" w:rsidP="0057150A">
            <w:pPr>
              <w:snapToGrid w:val="0"/>
              <w:jc w:val="both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36280E">
              <w:rPr>
                <w:rFonts w:ascii="標楷體" w:eastAsia="標楷體" w:hAnsi="標楷體" w:hint="eastAsia"/>
                <w:b/>
                <w:bCs/>
                <w:sz w:val="23"/>
                <w:szCs w:val="23"/>
                <w:shd w:val="pct15" w:color="auto" w:fill="FFFFFF"/>
              </w:rPr>
              <w:t>台北校區</w:t>
            </w:r>
            <w:r w:rsidR="0057150A"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【</w:t>
            </w:r>
            <w:r w:rsidR="0057150A" w:rsidRPr="0036280E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台北校區格致樓</w:t>
            </w:r>
            <w:r w:rsidR="0057150A" w:rsidRPr="0036280E">
              <w:rPr>
                <w:rFonts w:ascii="標楷體" w:eastAsia="標楷體" w:hAnsi="標楷體"/>
                <w:b/>
                <w:bCs/>
                <w:sz w:val="23"/>
                <w:szCs w:val="23"/>
              </w:rPr>
              <w:t>810</w:t>
            </w:r>
            <w:r w:rsidR="0057150A" w:rsidRPr="0036280E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室</w:t>
            </w:r>
            <w:r w:rsidR="0057150A"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】</w:t>
            </w:r>
            <w:r w:rsidR="0057150A" w:rsidRPr="0036280E">
              <w:rPr>
                <w:rFonts w:ascii="標楷體" w:eastAsia="標楷體" w:hAnsi="標楷體" w:hint="eastAsia"/>
                <w:b/>
                <w:sz w:val="23"/>
                <w:szCs w:val="23"/>
                <w:shd w:val="pct15" w:color="auto" w:fill="FFFFFF"/>
              </w:rPr>
              <w:t>新竹校區</w:t>
            </w:r>
            <w:r w:rsidR="0057150A"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【</w:t>
            </w:r>
            <w:r w:rsidR="0057150A" w:rsidRPr="0036280E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新竹校區涵德樓</w:t>
            </w:r>
            <w:r w:rsidR="0057150A" w:rsidRPr="0036280E">
              <w:rPr>
                <w:rFonts w:ascii="標楷體" w:eastAsia="標楷體" w:hAnsi="標楷體"/>
                <w:b/>
                <w:bCs/>
                <w:sz w:val="23"/>
                <w:szCs w:val="23"/>
              </w:rPr>
              <w:t>306</w:t>
            </w:r>
            <w:r w:rsidR="0057150A" w:rsidRPr="0036280E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室</w:t>
            </w:r>
            <w:r w:rsidR="0057150A"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】</w:t>
            </w:r>
          </w:p>
          <w:p w:rsidR="0017561D" w:rsidRPr="0057150A" w:rsidRDefault="0017561D" w:rsidP="0057150A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報名時間為</w:t>
            </w:r>
            <w:r w:rsidRPr="0036280E">
              <w:rPr>
                <w:rFonts w:ascii="標楷體" w:eastAsia="標楷體" w:hAnsi="標楷體" w:hint="eastAsia"/>
                <w:b/>
                <w:color w:val="0070C0"/>
                <w:sz w:val="23"/>
                <w:szCs w:val="23"/>
                <w:u w:val="single"/>
              </w:rPr>
              <w:t>週一至週五上午</w:t>
            </w:r>
            <w:r w:rsidR="0057150A">
              <w:rPr>
                <w:rFonts w:ascii="標楷體" w:eastAsia="標楷體" w:hAnsi="標楷體" w:hint="eastAsia"/>
                <w:b/>
                <w:color w:val="0070C0"/>
                <w:sz w:val="23"/>
                <w:szCs w:val="23"/>
                <w:u w:val="single"/>
              </w:rPr>
              <w:t>9</w:t>
            </w:r>
            <w:r w:rsidRPr="0036280E">
              <w:rPr>
                <w:rFonts w:ascii="標楷體" w:eastAsia="標楷體" w:hAnsi="標楷體"/>
                <w:b/>
                <w:color w:val="0070C0"/>
                <w:sz w:val="23"/>
                <w:szCs w:val="23"/>
                <w:u w:val="single"/>
              </w:rPr>
              <w:t>:</w:t>
            </w:r>
            <w:r w:rsidR="0057150A">
              <w:rPr>
                <w:rFonts w:ascii="標楷體" w:eastAsia="標楷體" w:hAnsi="標楷體" w:hint="eastAsia"/>
                <w:b/>
                <w:color w:val="0070C0"/>
                <w:sz w:val="23"/>
                <w:szCs w:val="23"/>
                <w:u w:val="single"/>
              </w:rPr>
              <w:t>0</w:t>
            </w:r>
            <w:r w:rsidRPr="0036280E">
              <w:rPr>
                <w:rFonts w:ascii="標楷體" w:eastAsia="標楷體" w:hAnsi="標楷體"/>
                <w:b/>
                <w:color w:val="0070C0"/>
                <w:sz w:val="23"/>
                <w:szCs w:val="23"/>
                <w:u w:val="single"/>
              </w:rPr>
              <w:t>0</w:t>
            </w:r>
            <w:r w:rsidRPr="0036280E">
              <w:rPr>
                <w:rFonts w:ascii="標楷體" w:eastAsia="標楷體" w:hAnsi="標楷體" w:hint="eastAsia"/>
                <w:b/>
                <w:color w:val="0070C0"/>
                <w:sz w:val="23"/>
                <w:szCs w:val="23"/>
                <w:u w:val="single"/>
              </w:rPr>
              <w:t>至下午</w:t>
            </w:r>
            <w:r w:rsidRPr="0036280E">
              <w:rPr>
                <w:rFonts w:ascii="標楷體" w:eastAsia="標楷體" w:hAnsi="標楷體"/>
                <w:b/>
                <w:color w:val="0070C0"/>
                <w:sz w:val="23"/>
                <w:szCs w:val="23"/>
                <w:u w:val="single"/>
              </w:rPr>
              <w:t>17:00</w:t>
            </w:r>
            <w:r w:rsidRPr="0036280E">
              <w:rPr>
                <w:rFonts w:ascii="標楷體" w:eastAsia="標楷體" w:hAnsi="標楷體" w:hint="eastAsia"/>
                <w:color w:val="0070C0"/>
                <w:sz w:val="23"/>
                <w:szCs w:val="23"/>
              </w:rPr>
              <w:t>。</w:t>
            </w:r>
          </w:p>
        </w:tc>
      </w:tr>
      <w:tr w:rsidR="0017561D" w:rsidRPr="0036280E" w:rsidTr="00C36970">
        <w:trPr>
          <w:cantSplit/>
          <w:trHeight w:val="644"/>
        </w:trPr>
        <w:tc>
          <w:tcPr>
            <w:tcW w:w="874" w:type="pct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7561D" w:rsidRPr="0036280E" w:rsidRDefault="0017561D" w:rsidP="009571F2"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標楷體" w:eastAsia="標楷體" w:hAnsi="標楷體"/>
                <w:spacing w:val="40"/>
                <w:kern w:val="0"/>
                <w:sz w:val="23"/>
                <w:szCs w:val="23"/>
              </w:rPr>
            </w:pPr>
          </w:p>
        </w:tc>
        <w:tc>
          <w:tcPr>
            <w:tcW w:w="412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17561D" w:rsidRPr="0036280E" w:rsidRDefault="0017561D" w:rsidP="009571F2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36280E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開立支票或郵政匯票</w:t>
            </w:r>
          </w:p>
          <w:p w:rsidR="0017561D" w:rsidRPr="0036280E" w:rsidRDefault="0017561D" w:rsidP="00631289">
            <w:pPr>
              <w:snapToGrid w:val="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抬頭註明「財團法人中國</w:t>
            </w:r>
            <w:r w:rsidR="002C6799"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科技大學」，連同「報名表」於開課一週前寄至本校研發處推廣組</w:t>
            </w: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收。</w:t>
            </w:r>
          </w:p>
        </w:tc>
      </w:tr>
      <w:tr w:rsidR="0017561D" w:rsidRPr="0036280E" w:rsidTr="00C36970">
        <w:trPr>
          <w:cantSplit/>
          <w:trHeight w:val="1724"/>
        </w:trPr>
        <w:tc>
          <w:tcPr>
            <w:tcW w:w="874" w:type="pct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61D" w:rsidRPr="0036280E" w:rsidRDefault="0017561D" w:rsidP="009571F2"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標楷體" w:eastAsia="標楷體" w:hAnsi="標楷體"/>
                <w:spacing w:val="40"/>
                <w:kern w:val="0"/>
                <w:sz w:val="23"/>
                <w:szCs w:val="23"/>
              </w:rPr>
            </w:pPr>
          </w:p>
        </w:tc>
        <w:tc>
          <w:tcPr>
            <w:tcW w:w="412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17561D" w:rsidRPr="0036280E" w:rsidRDefault="0017561D" w:rsidP="009571F2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36280E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匯款</w:t>
            </w:r>
            <w:r w:rsidRPr="0036280E">
              <w:rPr>
                <w:rFonts w:ascii="標楷體" w:eastAsia="標楷體" w:hAnsi="標楷體"/>
                <w:b/>
                <w:bCs/>
                <w:sz w:val="23"/>
                <w:szCs w:val="23"/>
              </w:rPr>
              <w:t>ATM</w:t>
            </w:r>
            <w:r w:rsidRPr="0036280E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轉帳報名</w:t>
            </w: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：</w:t>
            </w:r>
          </w:p>
          <w:p w:rsidR="003D6AFA" w:rsidRDefault="0017561D" w:rsidP="00C75B39">
            <w:pPr>
              <w:snapToGrid w:val="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銀行：台灣土地銀行　文山分行</w:t>
            </w:r>
            <w:r w:rsidRPr="0036280E">
              <w:rPr>
                <w:rFonts w:ascii="標楷體" w:eastAsia="標楷體" w:hAnsi="標楷體"/>
                <w:bCs/>
                <w:sz w:val="23"/>
                <w:szCs w:val="23"/>
              </w:rPr>
              <w:t xml:space="preserve"> </w:t>
            </w:r>
            <w:r w:rsidR="003D6AFA">
              <w:rPr>
                <w:rFonts w:ascii="標楷體" w:eastAsia="標楷體" w:hAnsi="標楷體" w:hint="eastAsia"/>
                <w:bCs/>
                <w:sz w:val="23"/>
                <w:szCs w:val="23"/>
              </w:rPr>
              <w:t xml:space="preserve">  </w:t>
            </w: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帳號：</w:t>
            </w:r>
            <w:r w:rsidRPr="0036280E">
              <w:rPr>
                <w:rFonts w:ascii="標楷體" w:eastAsia="標楷體" w:hAnsi="標楷體"/>
                <w:bCs/>
                <w:sz w:val="23"/>
                <w:szCs w:val="23"/>
              </w:rPr>
              <w:t>093-005-08327-1 (</w:t>
            </w: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銀行代碼：</w:t>
            </w:r>
            <w:r w:rsidRPr="0036280E">
              <w:rPr>
                <w:rFonts w:ascii="標楷體" w:eastAsia="標楷體" w:hAnsi="標楷體"/>
                <w:bCs/>
                <w:sz w:val="23"/>
                <w:szCs w:val="23"/>
              </w:rPr>
              <w:t>005)</w:t>
            </w:r>
          </w:p>
          <w:p w:rsidR="0017561D" w:rsidRPr="0036280E" w:rsidRDefault="0017561D" w:rsidP="00C75B39">
            <w:pPr>
              <w:snapToGrid w:val="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  <w:shd w:val="pct15" w:color="auto" w:fill="FFFFFF"/>
              </w:rPr>
              <w:t>匯款</w:t>
            </w: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請記得備註姓名及推廣班字樣</w:t>
            </w:r>
            <w:r w:rsidRPr="0036280E">
              <w:rPr>
                <w:rFonts w:ascii="標楷體" w:eastAsia="標楷體" w:hAnsi="標楷體"/>
                <w:bCs/>
                <w:sz w:val="23"/>
                <w:szCs w:val="23"/>
              </w:rPr>
              <w:t>(</w:t>
            </w: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例如：王小民推廣班</w:t>
            </w:r>
            <w:r w:rsidRPr="0036280E">
              <w:rPr>
                <w:rFonts w:ascii="標楷體" w:eastAsia="標楷體" w:hAnsi="標楷體"/>
                <w:bCs/>
                <w:sz w:val="23"/>
                <w:szCs w:val="23"/>
              </w:rPr>
              <w:t>)</w:t>
            </w:r>
          </w:p>
          <w:p w:rsidR="0017561D" w:rsidRPr="0036280E" w:rsidRDefault="0017561D" w:rsidP="00C75B39">
            <w:pPr>
              <w:snapToGrid w:val="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戶名：財團法人中國科技大學</w:t>
            </w:r>
          </w:p>
          <w:p w:rsidR="0017561D" w:rsidRPr="0036280E" w:rsidRDefault="0017561D" w:rsidP="009571F2">
            <w:pPr>
              <w:snapToGrid w:val="0"/>
              <w:jc w:val="both"/>
              <w:rPr>
                <w:rFonts w:ascii="標楷體" w:eastAsia="標楷體" w:hAnsi="標楷體"/>
                <w:bCs/>
                <w:sz w:val="23"/>
                <w:szCs w:val="23"/>
              </w:rPr>
            </w:pPr>
            <w:r w:rsidRPr="0036280E">
              <w:rPr>
                <w:rFonts w:ascii="標楷體" w:eastAsia="標楷體" w:hAnsi="標楷體"/>
                <w:bCs/>
                <w:sz w:val="23"/>
                <w:szCs w:val="23"/>
                <w:shd w:val="pct15" w:color="auto" w:fill="FFFFFF"/>
              </w:rPr>
              <w:t>ATM</w:t>
            </w: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  <w:shd w:val="pct15" w:color="auto" w:fill="FFFFFF"/>
              </w:rPr>
              <w:t>繳費</w:t>
            </w: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請將繳費轉帳收據傳真至</w:t>
            </w:r>
            <w:r w:rsidR="002C6799" w:rsidRPr="0036280E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台北校區：</w:t>
            </w:r>
            <w:r w:rsidRPr="0036280E">
              <w:rPr>
                <w:rFonts w:ascii="標楷體" w:eastAsia="標楷體" w:hAnsi="標楷體"/>
                <w:bCs/>
                <w:sz w:val="23"/>
                <w:szCs w:val="23"/>
              </w:rPr>
              <w:t>02-2935-2077</w:t>
            </w:r>
            <w:r w:rsidR="002C6799"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、</w:t>
            </w:r>
            <w:r w:rsidR="002C6799" w:rsidRPr="0036280E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新竹校區：</w:t>
            </w:r>
            <w:r w:rsidR="002C6799"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03-699-1111#1035</w:t>
            </w: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，</w:t>
            </w:r>
            <w:r w:rsidRPr="0036280E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並註明姓名</w:t>
            </w: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及</w:t>
            </w:r>
            <w:r w:rsidRPr="0036280E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報名班別</w:t>
            </w:r>
          </w:p>
        </w:tc>
      </w:tr>
      <w:tr w:rsidR="0017561D" w:rsidRPr="0036280E" w:rsidTr="00C36970">
        <w:trPr>
          <w:cantSplit/>
          <w:trHeight w:val="2250"/>
        </w:trPr>
        <w:tc>
          <w:tcPr>
            <w:tcW w:w="874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561D" w:rsidRPr="0036280E" w:rsidRDefault="0017561D" w:rsidP="009571F2"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標楷體" w:eastAsia="標楷體" w:hAnsi="標楷體"/>
                <w:spacing w:val="40"/>
                <w:kern w:val="0"/>
                <w:sz w:val="23"/>
                <w:szCs w:val="23"/>
              </w:rPr>
            </w:pPr>
            <w:r w:rsidRPr="004F7573">
              <w:rPr>
                <w:rFonts w:ascii="標楷體" w:eastAsia="標楷體" w:hAnsi="標楷體" w:hint="eastAsia"/>
                <w:spacing w:val="45"/>
                <w:kern w:val="0"/>
                <w:sz w:val="23"/>
                <w:szCs w:val="23"/>
                <w:fitText w:val="1200" w:id="207792141"/>
              </w:rPr>
              <w:t>注意事</w:t>
            </w:r>
            <w:r w:rsidRPr="004F7573">
              <w:rPr>
                <w:rFonts w:ascii="標楷體" w:eastAsia="標楷體" w:hAnsi="標楷體" w:hint="eastAsia"/>
                <w:spacing w:val="15"/>
                <w:kern w:val="0"/>
                <w:sz w:val="23"/>
                <w:szCs w:val="23"/>
                <w:fitText w:val="1200" w:id="207792141"/>
              </w:rPr>
              <w:t>項</w:t>
            </w:r>
          </w:p>
        </w:tc>
        <w:tc>
          <w:tcPr>
            <w:tcW w:w="4126" w:type="pct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17561D" w:rsidRPr="0036280E" w:rsidRDefault="0017561D" w:rsidP="00D53530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Cs/>
                <w:color w:val="FF0000"/>
                <w:sz w:val="23"/>
                <w:szCs w:val="23"/>
              </w:rPr>
            </w:pPr>
            <w:r w:rsidRPr="0036280E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退費規定</w:t>
            </w:r>
            <w:r w:rsidRPr="0036280E">
              <w:rPr>
                <w:rFonts w:ascii="標楷體" w:eastAsia="標楷體" w:hAnsi="標楷體"/>
                <w:b/>
                <w:bCs/>
                <w:sz w:val="23"/>
                <w:szCs w:val="23"/>
              </w:rPr>
              <w:t>:</w:t>
            </w:r>
          </w:p>
          <w:p w:rsidR="0017561D" w:rsidRPr="0036280E" w:rsidRDefault="0017561D" w:rsidP="00D53530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Cs/>
                <w:color w:val="FF0000"/>
                <w:sz w:val="23"/>
                <w:szCs w:val="23"/>
              </w:rPr>
            </w:pPr>
            <w:r w:rsidRPr="0036280E">
              <w:rPr>
                <w:rFonts w:ascii="標楷體" w:eastAsia="標楷體" w:hAnsi="標楷體"/>
                <w:bCs/>
                <w:color w:val="FF0000"/>
                <w:sz w:val="23"/>
                <w:szCs w:val="23"/>
              </w:rPr>
              <w:t>1.</w:t>
            </w:r>
            <w:r w:rsidRPr="0036280E">
              <w:rPr>
                <w:rFonts w:ascii="標楷體" w:eastAsia="標楷體" w:hAnsi="標楷體" w:hint="eastAsia"/>
                <w:bCs/>
                <w:color w:val="FF0000"/>
                <w:sz w:val="23"/>
                <w:szCs w:val="23"/>
              </w:rPr>
              <w:t>學員自報名繳費後至開班上課日前申請退費者，退還已繳學費之九成。</w:t>
            </w:r>
          </w:p>
          <w:p w:rsidR="0017561D" w:rsidRPr="0036280E" w:rsidRDefault="0017561D" w:rsidP="00D53530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Cs/>
                <w:color w:val="FF0000"/>
                <w:sz w:val="23"/>
                <w:szCs w:val="23"/>
              </w:rPr>
            </w:pPr>
            <w:r w:rsidRPr="0036280E">
              <w:rPr>
                <w:rFonts w:ascii="標楷體" w:eastAsia="標楷體" w:hAnsi="標楷體"/>
                <w:bCs/>
                <w:color w:val="FF0000"/>
                <w:sz w:val="23"/>
                <w:szCs w:val="23"/>
              </w:rPr>
              <w:t>2.</w:t>
            </w:r>
            <w:r w:rsidRPr="0036280E">
              <w:rPr>
                <w:rFonts w:ascii="標楷體" w:eastAsia="標楷體" w:hAnsi="標楷體" w:hint="eastAsia"/>
                <w:bCs/>
                <w:color w:val="FF0000"/>
                <w:sz w:val="23"/>
                <w:szCs w:val="23"/>
              </w:rPr>
              <w:t>自開班上課之日起算未逾全期三分之一申請退費者，退還已繳學費之半數。</w:t>
            </w:r>
          </w:p>
          <w:p w:rsidR="000E11AF" w:rsidRPr="000E11AF" w:rsidRDefault="0017561D" w:rsidP="00D53530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Cs/>
                <w:color w:val="FF0000"/>
                <w:sz w:val="23"/>
                <w:szCs w:val="23"/>
              </w:rPr>
            </w:pPr>
            <w:r w:rsidRPr="0036280E">
              <w:rPr>
                <w:rFonts w:ascii="標楷體" w:eastAsia="標楷體" w:hAnsi="標楷體"/>
                <w:bCs/>
                <w:color w:val="FF0000"/>
                <w:sz w:val="23"/>
                <w:szCs w:val="23"/>
              </w:rPr>
              <w:t>3.</w:t>
            </w:r>
            <w:r w:rsidRPr="0036280E">
              <w:rPr>
                <w:rFonts w:ascii="標楷體" w:eastAsia="標楷體" w:hAnsi="標楷體" w:hint="eastAsia"/>
                <w:bCs/>
                <w:color w:val="FF0000"/>
                <w:sz w:val="23"/>
                <w:szCs w:val="23"/>
              </w:rPr>
              <w:t>開班上課時間已逾全期三分之一始申請退費者，不予退還。</w:t>
            </w:r>
            <w:r w:rsidR="00BB66C1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 xml:space="preserve">  </w:t>
            </w:r>
          </w:p>
          <w:p w:rsidR="000E11AF" w:rsidRDefault="000E11AF" w:rsidP="00D53530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出勤管理：</w:t>
            </w:r>
          </w:p>
          <w:p w:rsidR="000E11AF" w:rsidRPr="000E11AF" w:rsidRDefault="000E11AF" w:rsidP="00D53530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Cs/>
                <w:color w:val="FF0000"/>
                <w:sz w:val="23"/>
                <w:szCs w:val="23"/>
              </w:rPr>
            </w:pPr>
            <w:r w:rsidRPr="000E11AF">
              <w:rPr>
                <w:rFonts w:ascii="標楷體" w:eastAsia="標楷體" w:hAnsi="標楷體" w:hint="eastAsia"/>
                <w:bCs/>
                <w:color w:val="FF0000"/>
                <w:sz w:val="23"/>
                <w:szCs w:val="23"/>
              </w:rPr>
              <w:t>1.學分班：修讀期滿經考試及格且缺曠課時數未逾總訓練時數</w:t>
            </w:r>
            <w:r w:rsidR="009E6E40">
              <w:rPr>
                <w:rFonts w:ascii="標楷體" w:eastAsia="標楷體" w:hAnsi="標楷體" w:hint="eastAsia"/>
                <w:bCs/>
                <w:color w:val="FF0000"/>
                <w:sz w:val="23"/>
                <w:szCs w:val="23"/>
              </w:rPr>
              <w:t>三</w:t>
            </w:r>
            <w:r w:rsidRPr="000E11AF">
              <w:rPr>
                <w:rFonts w:ascii="標楷體" w:eastAsia="標楷體" w:hAnsi="標楷體" w:hint="eastAsia"/>
                <w:bCs/>
                <w:color w:val="FF0000"/>
                <w:sz w:val="23"/>
                <w:szCs w:val="23"/>
              </w:rPr>
              <w:t>分之一以上者，發給學分證明。</w:t>
            </w:r>
          </w:p>
          <w:p w:rsidR="000E11AF" w:rsidRDefault="000E11AF" w:rsidP="00D53530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Cs/>
                <w:color w:val="FF0000"/>
                <w:sz w:val="23"/>
                <w:szCs w:val="23"/>
              </w:rPr>
            </w:pPr>
            <w:r w:rsidRPr="000E11AF">
              <w:rPr>
                <w:rFonts w:ascii="標楷體" w:eastAsia="標楷體" w:hAnsi="標楷體" w:hint="eastAsia"/>
                <w:bCs/>
                <w:color w:val="FF0000"/>
                <w:sz w:val="23"/>
                <w:szCs w:val="23"/>
              </w:rPr>
              <w:t>2.非學分班：修讀期間缺席及請假達上課總時數之二分之一以上者，不發給結業證書。</w:t>
            </w:r>
          </w:p>
          <w:p w:rsidR="000E11AF" w:rsidRDefault="000E11AF" w:rsidP="00D53530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0E11AF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成績考核：</w:t>
            </w:r>
          </w:p>
          <w:p w:rsidR="00C36970" w:rsidRPr="00C36970" w:rsidRDefault="002D7FCB" w:rsidP="00D53530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Cs/>
                <w:color w:val="FF0000"/>
                <w:sz w:val="23"/>
                <w:szCs w:val="23"/>
              </w:rPr>
            </w:pPr>
            <w:r w:rsidRPr="002D7FCB">
              <w:rPr>
                <w:rFonts w:ascii="標楷體" w:eastAsia="標楷體" w:hAnsi="標楷體" w:hint="eastAsia"/>
                <w:bCs/>
                <w:color w:val="FF0000"/>
                <w:sz w:val="23"/>
                <w:szCs w:val="23"/>
              </w:rPr>
              <w:t>課程主要負責教師對學員成績之考核，進行方式為考試或繳交報告，依各班別不同而有所差異。</w:t>
            </w:r>
          </w:p>
          <w:p w:rsidR="000E11AF" w:rsidRPr="000E11AF" w:rsidRDefault="000E11AF" w:rsidP="00D53530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0E11AF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本人已詳閱相關課程內容，並已了解退費規定。</w:t>
            </w:r>
          </w:p>
          <w:p w:rsidR="000E11AF" w:rsidRPr="000E11AF" w:rsidRDefault="000E11AF" w:rsidP="00D53530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 w:rsidRPr="000E11AF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本人同意提供上述個人資料作為報名推廣教育班使用。</w:t>
            </w:r>
            <w:r w:rsidR="001D1998"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 xml:space="preserve">  </w:t>
            </w:r>
            <w:r w:rsidR="001D1998" w:rsidRPr="001D1998">
              <w:rPr>
                <w:rFonts w:ascii="標楷體" w:eastAsia="標楷體" w:hAnsi="標楷體" w:hint="eastAsia"/>
                <w:b/>
                <w:bCs/>
                <w:sz w:val="26"/>
                <w:szCs w:val="26"/>
                <w:shd w:val="pct15" w:color="auto" w:fill="FFFFFF"/>
              </w:rPr>
              <w:t>報名者簽名：</w:t>
            </w:r>
            <w:r w:rsidR="001D1998" w:rsidRPr="001D1998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  <w:shd w:val="pct15" w:color="auto" w:fill="FFFFFF"/>
              </w:rPr>
              <w:t xml:space="preserve"> </w:t>
            </w:r>
            <w:r w:rsidR="001D1998" w:rsidRPr="001D199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  <w:shd w:val="pct15" w:color="auto" w:fill="FFFFFF"/>
              </w:rPr>
              <w:t xml:space="preserve">   </w:t>
            </w:r>
            <w:r w:rsidR="001D1998" w:rsidRPr="001D1998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="001D1998" w:rsidRPr="0036280E">
              <w:rPr>
                <w:rFonts w:ascii="標楷體" w:eastAsia="標楷體" w:hAnsi="標楷體"/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:rsidR="0017561D" w:rsidRPr="0036280E" w:rsidRDefault="000E11AF" w:rsidP="001D1998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 xml:space="preserve">                                                 </w:t>
            </w:r>
          </w:p>
        </w:tc>
      </w:tr>
      <w:tr w:rsidR="0017561D" w:rsidRPr="0036280E" w:rsidTr="00C36970">
        <w:trPr>
          <w:cantSplit/>
          <w:trHeight w:val="984"/>
        </w:trPr>
        <w:tc>
          <w:tcPr>
            <w:tcW w:w="87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7561D" w:rsidRPr="0036280E" w:rsidRDefault="0017561D" w:rsidP="009571F2">
            <w:pPr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36280E">
              <w:rPr>
                <w:rFonts w:ascii="標楷體" w:eastAsia="標楷體" w:hAnsi="標楷體" w:hint="eastAsia"/>
                <w:bCs/>
                <w:sz w:val="23"/>
                <w:szCs w:val="23"/>
              </w:rPr>
              <w:t>備註</w:t>
            </w:r>
          </w:p>
        </w:tc>
        <w:tc>
          <w:tcPr>
            <w:tcW w:w="4126" w:type="pct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5EC2" w:rsidRPr="00C36970" w:rsidRDefault="006213FF" w:rsidP="00D53530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/>
                <w:bCs/>
                <w:color w:val="365F91"/>
                <w:szCs w:val="24"/>
              </w:rPr>
            </w:pPr>
            <w:r w:rsidRPr="00C36970"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  <w:sym w:font="Wingdings 2" w:char="F0F8"/>
            </w:r>
            <w:r w:rsidR="000E5EC2" w:rsidRPr="00C36970"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  <w:t xml:space="preserve">此報名表資料僅限用於推廣教育班上課之相關用途，作為學員身分確認及製作學分或結 </w:t>
            </w:r>
          </w:p>
          <w:p w:rsidR="00BF4067" w:rsidRPr="00C36970" w:rsidRDefault="000E5EC2" w:rsidP="00D53530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/>
                <w:bCs/>
                <w:color w:val="365F91"/>
                <w:szCs w:val="24"/>
              </w:rPr>
            </w:pPr>
            <w:r w:rsidRPr="00C36970"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  <w:t>業證書之用途。</w:t>
            </w:r>
          </w:p>
          <w:p w:rsidR="000E5EC2" w:rsidRPr="00C36970" w:rsidRDefault="006213FF" w:rsidP="00D53530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/>
                <w:bCs/>
                <w:color w:val="365F91"/>
                <w:szCs w:val="24"/>
                <w:u w:val="single"/>
              </w:rPr>
            </w:pPr>
            <w:r w:rsidRPr="00C36970"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  <w:sym w:font="Wingdings 2" w:char="F0F8"/>
            </w:r>
            <w:r w:rsidR="000E5EC2" w:rsidRPr="00C36970"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  <w:t>身分證影本係製作學分證書及結業證書使用，若未提供身分證影本，且</w:t>
            </w:r>
            <w:r w:rsidR="000E5EC2" w:rsidRPr="00C36970">
              <w:rPr>
                <w:rFonts w:ascii="標楷體" w:eastAsia="標楷體" w:hAnsi="標楷體" w:hint="eastAsia"/>
                <w:b/>
                <w:bCs/>
                <w:color w:val="365F91"/>
                <w:szCs w:val="24"/>
                <w:u w:val="single"/>
              </w:rPr>
              <w:t>姓名</w:t>
            </w:r>
            <w:r w:rsidR="000E5EC2" w:rsidRPr="00C36970"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  <w:t>、</w:t>
            </w:r>
            <w:r w:rsidR="000E5EC2" w:rsidRPr="00C36970">
              <w:rPr>
                <w:rFonts w:ascii="標楷體" w:eastAsia="標楷體" w:hAnsi="標楷體" w:hint="eastAsia"/>
                <w:b/>
                <w:bCs/>
                <w:color w:val="365F91"/>
                <w:szCs w:val="24"/>
                <w:u w:val="single"/>
              </w:rPr>
              <w:t>身分證字</w:t>
            </w:r>
          </w:p>
          <w:p w:rsidR="00244FBB" w:rsidRPr="00932F54" w:rsidRDefault="000E5EC2" w:rsidP="00D53530">
            <w:pPr>
              <w:pStyle w:val="1"/>
              <w:spacing w:line="240" w:lineRule="exact"/>
              <w:ind w:leftChars="0" w:left="0"/>
              <w:rPr>
                <w:rFonts w:ascii="標楷體" w:eastAsia="標楷體" w:hAnsi="標楷體"/>
                <w:b/>
                <w:bCs/>
                <w:color w:val="365F91"/>
                <w:szCs w:val="24"/>
              </w:rPr>
            </w:pPr>
            <w:r w:rsidRPr="00C36970">
              <w:rPr>
                <w:rFonts w:ascii="標楷體" w:eastAsia="標楷體" w:hAnsi="標楷體" w:hint="eastAsia"/>
                <w:b/>
                <w:bCs/>
                <w:color w:val="365F91"/>
                <w:szCs w:val="24"/>
                <w:u w:val="single"/>
              </w:rPr>
              <w:t>號</w:t>
            </w:r>
            <w:r w:rsidRPr="00C36970"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  <w:t>、</w:t>
            </w:r>
            <w:r w:rsidRPr="00C36970">
              <w:rPr>
                <w:rFonts w:ascii="標楷體" w:eastAsia="標楷體" w:hAnsi="標楷體" w:hint="eastAsia"/>
                <w:b/>
                <w:bCs/>
                <w:color w:val="365F91"/>
                <w:szCs w:val="24"/>
                <w:u w:val="single"/>
              </w:rPr>
              <w:t>出生年月日</w:t>
            </w:r>
            <w:r w:rsidRPr="00C36970">
              <w:rPr>
                <w:rFonts w:ascii="標楷體" w:eastAsia="標楷體" w:hAnsi="標楷體" w:hint="eastAsia"/>
                <w:b/>
                <w:bCs/>
                <w:color w:val="365F91"/>
                <w:szCs w:val="24"/>
              </w:rPr>
              <w:t>等欄位字跡潦草者，以致證書製作錯誤由學員自行負責。</w:t>
            </w:r>
          </w:p>
        </w:tc>
      </w:tr>
    </w:tbl>
    <w:p w:rsidR="0017561D" w:rsidRPr="0036280E" w:rsidRDefault="0017561D" w:rsidP="001D1998">
      <w:pPr>
        <w:snapToGrid w:val="0"/>
        <w:spacing w:line="360" w:lineRule="auto"/>
        <w:rPr>
          <w:sz w:val="23"/>
          <w:szCs w:val="23"/>
        </w:rPr>
      </w:pPr>
    </w:p>
    <w:sectPr w:rsidR="0017561D" w:rsidRPr="0036280E" w:rsidSect="00810360">
      <w:footerReference w:type="even" r:id="rId8"/>
      <w:footerReference w:type="default" r:id="rId9"/>
      <w:pgSz w:w="11906" w:h="16838" w:code="9"/>
      <w:pgMar w:top="284" w:right="567" w:bottom="289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283" w:rsidRPr="0036280E" w:rsidRDefault="00144283">
      <w:pPr>
        <w:rPr>
          <w:sz w:val="23"/>
          <w:szCs w:val="23"/>
        </w:rPr>
      </w:pPr>
      <w:r w:rsidRPr="0036280E">
        <w:rPr>
          <w:sz w:val="23"/>
          <w:szCs w:val="23"/>
        </w:rPr>
        <w:separator/>
      </w:r>
    </w:p>
  </w:endnote>
  <w:endnote w:type="continuationSeparator" w:id="0">
    <w:p w:rsidR="00144283" w:rsidRPr="0036280E" w:rsidRDefault="00144283">
      <w:pPr>
        <w:rPr>
          <w:sz w:val="23"/>
          <w:szCs w:val="23"/>
        </w:rPr>
      </w:pPr>
      <w:r w:rsidRPr="0036280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B2E" w:rsidRPr="0036280E" w:rsidRDefault="002F6B2E" w:rsidP="00C718CC">
    <w:pPr>
      <w:pStyle w:val="a4"/>
      <w:framePr w:wrap="around" w:vAnchor="text" w:hAnchor="margin" w:xAlign="center" w:y="1"/>
      <w:rPr>
        <w:rStyle w:val="a6"/>
        <w:sz w:val="19"/>
        <w:szCs w:val="19"/>
      </w:rPr>
    </w:pPr>
    <w:r w:rsidRPr="0036280E">
      <w:rPr>
        <w:rStyle w:val="a6"/>
        <w:sz w:val="19"/>
        <w:szCs w:val="19"/>
      </w:rPr>
      <w:fldChar w:fldCharType="begin"/>
    </w:r>
    <w:r w:rsidRPr="0036280E">
      <w:rPr>
        <w:rStyle w:val="a6"/>
        <w:sz w:val="19"/>
        <w:szCs w:val="19"/>
      </w:rPr>
      <w:instrText xml:space="preserve">PAGE  </w:instrText>
    </w:r>
    <w:r w:rsidRPr="0036280E">
      <w:rPr>
        <w:rStyle w:val="a6"/>
        <w:sz w:val="19"/>
        <w:szCs w:val="19"/>
      </w:rPr>
      <w:fldChar w:fldCharType="end"/>
    </w:r>
  </w:p>
  <w:p w:rsidR="002F6B2E" w:rsidRPr="0036280E" w:rsidRDefault="002F6B2E">
    <w:pPr>
      <w:pStyle w:val="a4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B2E" w:rsidRPr="0036280E" w:rsidRDefault="002F6B2E" w:rsidP="0034035C">
    <w:pPr>
      <w:pStyle w:val="a4"/>
      <w:jc w:val="center"/>
      <w:rPr>
        <w:sz w:val="19"/>
        <w:szCs w:val="19"/>
      </w:rPr>
    </w:pPr>
    <w:r w:rsidRPr="0036280E">
      <w:rPr>
        <w:rStyle w:val="a6"/>
        <w:sz w:val="19"/>
        <w:szCs w:val="19"/>
      </w:rPr>
      <w:fldChar w:fldCharType="begin"/>
    </w:r>
    <w:r w:rsidRPr="0036280E">
      <w:rPr>
        <w:rStyle w:val="a6"/>
        <w:sz w:val="19"/>
        <w:szCs w:val="19"/>
      </w:rPr>
      <w:instrText xml:space="preserve"> PAGE </w:instrText>
    </w:r>
    <w:r w:rsidRPr="0036280E">
      <w:rPr>
        <w:rStyle w:val="a6"/>
        <w:sz w:val="19"/>
        <w:szCs w:val="19"/>
      </w:rPr>
      <w:fldChar w:fldCharType="separate"/>
    </w:r>
    <w:r w:rsidR="004F7573">
      <w:rPr>
        <w:rStyle w:val="a6"/>
        <w:noProof/>
        <w:sz w:val="19"/>
        <w:szCs w:val="19"/>
      </w:rPr>
      <w:t>1</w:t>
    </w:r>
    <w:r w:rsidRPr="0036280E">
      <w:rPr>
        <w:rStyle w:val="a6"/>
        <w:sz w:val="19"/>
        <w:szCs w:val="19"/>
      </w:rPr>
      <w:fldChar w:fldCharType="end"/>
    </w:r>
    <w:r w:rsidRPr="0036280E">
      <w:rPr>
        <w:rStyle w:val="a6"/>
        <w:sz w:val="19"/>
        <w:szCs w:val="19"/>
      </w:rPr>
      <w:t>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283" w:rsidRPr="0036280E" w:rsidRDefault="00144283">
      <w:pPr>
        <w:rPr>
          <w:sz w:val="23"/>
          <w:szCs w:val="23"/>
        </w:rPr>
      </w:pPr>
      <w:r w:rsidRPr="0036280E">
        <w:rPr>
          <w:sz w:val="23"/>
          <w:szCs w:val="23"/>
        </w:rPr>
        <w:separator/>
      </w:r>
    </w:p>
  </w:footnote>
  <w:footnote w:type="continuationSeparator" w:id="0">
    <w:p w:rsidR="00144283" w:rsidRPr="0036280E" w:rsidRDefault="00144283">
      <w:pPr>
        <w:rPr>
          <w:sz w:val="23"/>
          <w:szCs w:val="23"/>
        </w:rPr>
      </w:pPr>
      <w:r w:rsidRPr="0036280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1B38"/>
    <w:multiLevelType w:val="hybridMultilevel"/>
    <w:tmpl w:val="3056C836"/>
    <w:lvl w:ilvl="0" w:tplc="802CB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E0E593A"/>
    <w:multiLevelType w:val="hybridMultilevel"/>
    <w:tmpl w:val="82626E5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A61D68"/>
    <w:multiLevelType w:val="hybridMultilevel"/>
    <w:tmpl w:val="4FD61EDE"/>
    <w:lvl w:ilvl="0" w:tplc="0010A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417BEB"/>
    <w:multiLevelType w:val="hybridMultilevel"/>
    <w:tmpl w:val="106A39DA"/>
    <w:lvl w:ilvl="0" w:tplc="83C20C9C">
      <w:numFmt w:val="bullet"/>
      <w:lvlText w:val="□"/>
      <w:lvlJc w:val="left"/>
      <w:pPr>
        <w:ind w:left="473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4" w15:restartNumberingAfterBreak="0">
    <w:nsid w:val="2EC2006F"/>
    <w:multiLevelType w:val="hybridMultilevel"/>
    <w:tmpl w:val="38C8B7AE"/>
    <w:lvl w:ilvl="0" w:tplc="91A61B9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004CF8"/>
    <w:multiLevelType w:val="hybridMultilevel"/>
    <w:tmpl w:val="90F0F5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4AA6125"/>
    <w:multiLevelType w:val="hybridMultilevel"/>
    <w:tmpl w:val="1592CC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532C1320"/>
    <w:multiLevelType w:val="hybridMultilevel"/>
    <w:tmpl w:val="AC6C459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A6122C"/>
    <w:multiLevelType w:val="hybridMultilevel"/>
    <w:tmpl w:val="FBD24516"/>
    <w:lvl w:ilvl="0" w:tplc="F3942A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D203CEF"/>
    <w:multiLevelType w:val="hybridMultilevel"/>
    <w:tmpl w:val="8BC44910"/>
    <w:lvl w:ilvl="0" w:tplc="11D45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2C4D9C"/>
    <w:multiLevelType w:val="hybridMultilevel"/>
    <w:tmpl w:val="20FCE06A"/>
    <w:lvl w:ilvl="0" w:tplc="E26E4B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6986D7A"/>
    <w:multiLevelType w:val="hybridMultilevel"/>
    <w:tmpl w:val="7E9452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887"/>
    <w:rsid w:val="000000B8"/>
    <w:rsid w:val="00000FEA"/>
    <w:rsid w:val="00030EAB"/>
    <w:rsid w:val="0003168D"/>
    <w:rsid w:val="0003254D"/>
    <w:rsid w:val="00032999"/>
    <w:rsid w:val="00034D58"/>
    <w:rsid w:val="00047AEC"/>
    <w:rsid w:val="00053391"/>
    <w:rsid w:val="00055762"/>
    <w:rsid w:val="00067884"/>
    <w:rsid w:val="000814B5"/>
    <w:rsid w:val="00097900"/>
    <w:rsid w:val="000A1A97"/>
    <w:rsid w:val="000A1BFC"/>
    <w:rsid w:val="000A2979"/>
    <w:rsid w:val="000A6BED"/>
    <w:rsid w:val="000A797D"/>
    <w:rsid w:val="000B2B24"/>
    <w:rsid w:val="000B36E4"/>
    <w:rsid w:val="000B68FB"/>
    <w:rsid w:val="000C3C33"/>
    <w:rsid w:val="000C5016"/>
    <w:rsid w:val="000D5DEE"/>
    <w:rsid w:val="000E11AF"/>
    <w:rsid w:val="000E5EC2"/>
    <w:rsid w:val="000F5549"/>
    <w:rsid w:val="000F7BAE"/>
    <w:rsid w:val="00102AC2"/>
    <w:rsid w:val="0010748F"/>
    <w:rsid w:val="0014179D"/>
    <w:rsid w:val="00141FF5"/>
    <w:rsid w:val="00144283"/>
    <w:rsid w:val="0014496F"/>
    <w:rsid w:val="0015380D"/>
    <w:rsid w:val="001544A4"/>
    <w:rsid w:val="00165B3B"/>
    <w:rsid w:val="00174A7C"/>
    <w:rsid w:val="0017561D"/>
    <w:rsid w:val="0018409D"/>
    <w:rsid w:val="00191313"/>
    <w:rsid w:val="001919BA"/>
    <w:rsid w:val="00195BC3"/>
    <w:rsid w:val="001963AA"/>
    <w:rsid w:val="0019784E"/>
    <w:rsid w:val="001A097C"/>
    <w:rsid w:val="001A42A3"/>
    <w:rsid w:val="001D016F"/>
    <w:rsid w:val="001D1998"/>
    <w:rsid w:val="001D5441"/>
    <w:rsid w:val="001D70E1"/>
    <w:rsid w:val="001E4F75"/>
    <w:rsid w:val="001E723E"/>
    <w:rsid w:val="001F3873"/>
    <w:rsid w:val="001F3CCB"/>
    <w:rsid w:val="001F3FB8"/>
    <w:rsid w:val="001F582D"/>
    <w:rsid w:val="002042F9"/>
    <w:rsid w:val="0021311F"/>
    <w:rsid w:val="00224015"/>
    <w:rsid w:val="002367C9"/>
    <w:rsid w:val="00236BAE"/>
    <w:rsid w:val="00236CA4"/>
    <w:rsid w:val="00242FC2"/>
    <w:rsid w:val="00244FBB"/>
    <w:rsid w:val="0024620B"/>
    <w:rsid w:val="00251B10"/>
    <w:rsid w:val="00252320"/>
    <w:rsid w:val="00256905"/>
    <w:rsid w:val="00261995"/>
    <w:rsid w:val="002704C3"/>
    <w:rsid w:val="00270EF5"/>
    <w:rsid w:val="002771F8"/>
    <w:rsid w:val="0028364E"/>
    <w:rsid w:val="002872DE"/>
    <w:rsid w:val="002935B6"/>
    <w:rsid w:val="00297BE8"/>
    <w:rsid w:val="002A53B3"/>
    <w:rsid w:val="002A619A"/>
    <w:rsid w:val="002B1393"/>
    <w:rsid w:val="002B3107"/>
    <w:rsid w:val="002B67B2"/>
    <w:rsid w:val="002C3C59"/>
    <w:rsid w:val="002C6799"/>
    <w:rsid w:val="002D1C64"/>
    <w:rsid w:val="002D1D4A"/>
    <w:rsid w:val="002D2D82"/>
    <w:rsid w:val="002D7FCB"/>
    <w:rsid w:val="002E5051"/>
    <w:rsid w:val="002E5847"/>
    <w:rsid w:val="002E5DDF"/>
    <w:rsid w:val="002E7AA3"/>
    <w:rsid w:val="002F16DA"/>
    <w:rsid w:val="002F6B2E"/>
    <w:rsid w:val="00300475"/>
    <w:rsid w:val="00302829"/>
    <w:rsid w:val="00306D83"/>
    <w:rsid w:val="00333D66"/>
    <w:rsid w:val="003362D3"/>
    <w:rsid w:val="003366C7"/>
    <w:rsid w:val="003401F7"/>
    <w:rsid w:val="0034035C"/>
    <w:rsid w:val="0034317A"/>
    <w:rsid w:val="00345D7F"/>
    <w:rsid w:val="00350D32"/>
    <w:rsid w:val="00351C68"/>
    <w:rsid w:val="003610A8"/>
    <w:rsid w:val="00361502"/>
    <w:rsid w:val="0036280E"/>
    <w:rsid w:val="00372C23"/>
    <w:rsid w:val="00374672"/>
    <w:rsid w:val="0038292A"/>
    <w:rsid w:val="003919A4"/>
    <w:rsid w:val="00392B1C"/>
    <w:rsid w:val="003962BC"/>
    <w:rsid w:val="00397335"/>
    <w:rsid w:val="003A3535"/>
    <w:rsid w:val="003A5EB2"/>
    <w:rsid w:val="003A6759"/>
    <w:rsid w:val="003B25C2"/>
    <w:rsid w:val="003C566D"/>
    <w:rsid w:val="003C60B6"/>
    <w:rsid w:val="003C659F"/>
    <w:rsid w:val="003D6343"/>
    <w:rsid w:val="003D6AFA"/>
    <w:rsid w:val="003E4E0E"/>
    <w:rsid w:val="003F2704"/>
    <w:rsid w:val="003F2D51"/>
    <w:rsid w:val="00407172"/>
    <w:rsid w:val="00410A8E"/>
    <w:rsid w:val="004132C2"/>
    <w:rsid w:val="00416BA5"/>
    <w:rsid w:val="0041736C"/>
    <w:rsid w:val="004216AB"/>
    <w:rsid w:val="00421EAE"/>
    <w:rsid w:val="004245E9"/>
    <w:rsid w:val="004301F7"/>
    <w:rsid w:val="0044688E"/>
    <w:rsid w:val="00447A30"/>
    <w:rsid w:val="0045143E"/>
    <w:rsid w:val="0046158B"/>
    <w:rsid w:val="00461D73"/>
    <w:rsid w:val="00466190"/>
    <w:rsid w:val="004672B8"/>
    <w:rsid w:val="00471F98"/>
    <w:rsid w:val="00472FCC"/>
    <w:rsid w:val="004932F9"/>
    <w:rsid w:val="004A6A00"/>
    <w:rsid w:val="004B2EC0"/>
    <w:rsid w:val="004B4493"/>
    <w:rsid w:val="004B68E4"/>
    <w:rsid w:val="004C401E"/>
    <w:rsid w:val="004C62E4"/>
    <w:rsid w:val="004C7588"/>
    <w:rsid w:val="004D526F"/>
    <w:rsid w:val="004D776A"/>
    <w:rsid w:val="004D7B21"/>
    <w:rsid w:val="004E1D7F"/>
    <w:rsid w:val="004F0B40"/>
    <w:rsid w:val="004F1122"/>
    <w:rsid w:val="004F18F4"/>
    <w:rsid w:val="004F3D8F"/>
    <w:rsid w:val="004F5363"/>
    <w:rsid w:val="004F6ED3"/>
    <w:rsid w:val="004F7573"/>
    <w:rsid w:val="00500AED"/>
    <w:rsid w:val="00505746"/>
    <w:rsid w:val="00510ECD"/>
    <w:rsid w:val="005147EF"/>
    <w:rsid w:val="0052764B"/>
    <w:rsid w:val="00527E6D"/>
    <w:rsid w:val="0053025A"/>
    <w:rsid w:val="0053432A"/>
    <w:rsid w:val="00551CF0"/>
    <w:rsid w:val="00553C28"/>
    <w:rsid w:val="005613F8"/>
    <w:rsid w:val="00561D7F"/>
    <w:rsid w:val="005675E5"/>
    <w:rsid w:val="00570649"/>
    <w:rsid w:val="0057150A"/>
    <w:rsid w:val="005A53DA"/>
    <w:rsid w:val="005A7338"/>
    <w:rsid w:val="005B3E88"/>
    <w:rsid w:val="005B4A21"/>
    <w:rsid w:val="005B53A1"/>
    <w:rsid w:val="005B69A5"/>
    <w:rsid w:val="005B7BB2"/>
    <w:rsid w:val="005C2744"/>
    <w:rsid w:val="005C7DEE"/>
    <w:rsid w:val="005D2F49"/>
    <w:rsid w:val="005D30A9"/>
    <w:rsid w:val="005D4BC6"/>
    <w:rsid w:val="005D55EA"/>
    <w:rsid w:val="005E0881"/>
    <w:rsid w:val="005E323D"/>
    <w:rsid w:val="005F15E2"/>
    <w:rsid w:val="005F565C"/>
    <w:rsid w:val="005F7CCC"/>
    <w:rsid w:val="00607530"/>
    <w:rsid w:val="00610B99"/>
    <w:rsid w:val="00613A0A"/>
    <w:rsid w:val="00613CAD"/>
    <w:rsid w:val="006213FF"/>
    <w:rsid w:val="00622274"/>
    <w:rsid w:val="006229A0"/>
    <w:rsid w:val="00627D98"/>
    <w:rsid w:val="00631289"/>
    <w:rsid w:val="00635482"/>
    <w:rsid w:val="006501A6"/>
    <w:rsid w:val="00653FC5"/>
    <w:rsid w:val="00661BF5"/>
    <w:rsid w:val="00661FA1"/>
    <w:rsid w:val="00666B80"/>
    <w:rsid w:val="006720C9"/>
    <w:rsid w:val="00680FEF"/>
    <w:rsid w:val="006831E0"/>
    <w:rsid w:val="006A0E65"/>
    <w:rsid w:val="006A251C"/>
    <w:rsid w:val="006C7191"/>
    <w:rsid w:val="006E1A36"/>
    <w:rsid w:val="006E4466"/>
    <w:rsid w:val="006E4B2D"/>
    <w:rsid w:val="006F1661"/>
    <w:rsid w:val="006F50AA"/>
    <w:rsid w:val="0070066A"/>
    <w:rsid w:val="00700937"/>
    <w:rsid w:val="007018AD"/>
    <w:rsid w:val="00704271"/>
    <w:rsid w:val="007121E7"/>
    <w:rsid w:val="00715788"/>
    <w:rsid w:val="0071628C"/>
    <w:rsid w:val="00717363"/>
    <w:rsid w:val="00727FCD"/>
    <w:rsid w:val="00742176"/>
    <w:rsid w:val="007502A0"/>
    <w:rsid w:val="00755DBF"/>
    <w:rsid w:val="00760178"/>
    <w:rsid w:val="00763E9A"/>
    <w:rsid w:val="00763EE6"/>
    <w:rsid w:val="0076480B"/>
    <w:rsid w:val="0076559A"/>
    <w:rsid w:val="00766717"/>
    <w:rsid w:val="0077209A"/>
    <w:rsid w:val="00776E90"/>
    <w:rsid w:val="007777CA"/>
    <w:rsid w:val="00780D87"/>
    <w:rsid w:val="00782148"/>
    <w:rsid w:val="00786ECF"/>
    <w:rsid w:val="0079009C"/>
    <w:rsid w:val="007A316B"/>
    <w:rsid w:val="007B01FC"/>
    <w:rsid w:val="007B15E8"/>
    <w:rsid w:val="007C0982"/>
    <w:rsid w:val="007C2057"/>
    <w:rsid w:val="007C7B4F"/>
    <w:rsid w:val="007E1106"/>
    <w:rsid w:val="007E200A"/>
    <w:rsid w:val="007F0A7F"/>
    <w:rsid w:val="007F360B"/>
    <w:rsid w:val="007F3CD3"/>
    <w:rsid w:val="007F4716"/>
    <w:rsid w:val="00802BF9"/>
    <w:rsid w:val="00805DD3"/>
    <w:rsid w:val="00810360"/>
    <w:rsid w:val="008124C4"/>
    <w:rsid w:val="0081338B"/>
    <w:rsid w:val="008138FA"/>
    <w:rsid w:val="00837221"/>
    <w:rsid w:val="00843414"/>
    <w:rsid w:val="0085154E"/>
    <w:rsid w:val="00855E4C"/>
    <w:rsid w:val="00855EE3"/>
    <w:rsid w:val="00856E9F"/>
    <w:rsid w:val="00862144"/>
    <w:rsid w:val="008655FD"/>
    <w:rsid w:val="00880C1C"/>
    <w:rsid w:val="00890260"/>
    <w:rsid w:val="0089099C"/>
    <w:rsid w:val="00892499"/>
    <w:rsid w:val="00896E72"/>
    <w:rsid w:val="008A1E94"/>
    <w:rsid w:val="008A1FFC"/>
    <w:rsid w:val="008A2873"/>
    <w:rsid w:val="008A4B67"/>
    <w:rsid w:val="008B54EA"/>
    <w:rsid w:val="008E3951"/>
    <w:rsid w:val="008E6E35"/>
    <w:rsid w:val="00900878"/>
    <w:rsid w:val="00900FFA"/>
    <w:rsid w:val="00926D3C"/>
    <w:rsid w:val="00927E9C"/>
    <w:rsid w:val="00931B30"/>
    <w:rsid w:val="009325C8"/>
    <w:rsid w:val="00932F54"/>
    <w:rsid w:val="009339A5"/>
    <w:rsid w:val="00934429"/>
    <w:rsid w:val="00934D1A"/>
    <w:rsid w:val="009357D1"/>
    <w:rsid w:val="0094173B"/>
    <w:rsid w:val="00943C09"/>
    <w:rsid w:val="009441CB"/>
    <w:rsid w:val="009526E4"/>
    <w:rsid w:val="009530EA"/>
    <w:rsid w:val="00955A05"/>
    <w:rsid w:val="009571F2"/>
    <w:rsid w:val="00960909"/>
    <w:rsid w:val="00962610"/>
    <w:rsid w:val="00962D50"/>
    <w:rsid w:val="00971972"/>
    <w:rsid w:val="009773B3"/>
    <w:rsid w:val="00977FCF"/>
    <w:rsid w:val="00990682"/>
    <w:rsid w:val="00993F56"/>
    <w:rsid w:val="00996EC2"/>
    <w:rsid w:val="009A4177"/>
    <w:rsid w:val="009A5B53"/>
    <w:rsid w:val="009A6703"/>
    <w:rsid w:val="009B2E45"/>
    <w:rsid w:val="009C1BA9"/>
    <w:rsid w:val="009D0C0B"/>
    <w:rsid w:val="009D2D5B"/>
    <w:rsid w:val="009D3F33"/>
    <w:rsid w:val="009E076A"/>
    <w:rsid w:val="009E0B2F"/>
    <w:rsid w:val="009E484F"/>
    <w:rsid w:val="009E6E40"/>
    <w:rsid w:val="009F0077"/>
    <w:rsid w:val="009F1514"/>
    <w:rsid w:val="00A00FEF"/>
    <w:rsid w:val="00A02A43"/>
    <w:rsid w:val="00A20592"/>
    <w:rsid w:val="00A31FAA"/>
    <w:rsid w:val="00A328AA"/>
    <w:rsid w:val="00A35262"/>
    <w:rsid w:val="00A43D5A"/>
    <w:rsid w:val="00A461C7"/>
    <w:rsid w:val="00A50667"/>
    <w:rsid w:val="00A565FF"/>
    <w:rsid w:val="00A60BDE"/>
    <w:rsid w:val="00A61C00"/>
    <w:rsid w:val="00A65DD1"/>
    <w:rsid w:val="00A67D94"/>
    <w:rsid w:val="00A76A1E"/>
    <w:rsid w:val="00A85667"/>
    <w:rsid w:val="00AA089C"/>
    <w:rsid w:val="00AA206C"/>
    <w:rsid w:val="00AA41FA"/>
    <w:rsid w:val="00AA4CA2"/>
    <w:rsid w:val="00AA57B0"/>
    <w:rsid w:val="00AC009E"/>
    <w:rsid w:val="00AC6195"/>
    <w:rsid w:val="00AC7909"/>
    <w:rsid w:val="00AD5627"/>
    <w:rsid w:val="00AD6A6E"/>
    <w:rsid w:val="00AD7E89"/>
    <w:rsid w:val="00AE35D6"/>
    <w:rsid w:val="00AF0DD5"/>
    <w:rsid w:val="00AF2052"/>
    <w:rsid w:val="00B01275"/>
    <w:rsid w:val="00B05163"/>
    <w:rsid w:val="00B0645A"/>
    <w:rsid w:val="00B13DEB"/>
    <w:rsid w:val="00B159A7"/>
    <w:rsid w:val="00B25332"/>
    <w:rsid w:val="00B36DDF"/>
    <w:rsid w:val="00B40668"/>
    <w:rsid w:val="00B45E7A"/>
    <w:rsid w:val="00B46D7C"/>
    <w:rsid w:val="00B5021F"/>
    <w:rsid w:val="00B50948"/>
    <w:rsid w:val="00B50AB6"/>
    <w:rsid w:val="00B5398A"/>
    <w:rsid w:val="00B5719A"/>
    <w:rsid w:val="00B577E8"/>
    <w:rsid w:val="00B603F3"/>
    <w:rsid w:val="00B639EC"/>
    <w:rsid w:val="00B65BC7"/>
    <w:rsid w:val="00B6676B"/>
    <w:rsid w:val="00B70735"/>
    <w:rsid w:val="00B732C3"/>
    <w:rsid w:val="00B766CF"/>
    <w:rsid w:val="00B8060D"/>
    <w:rsid w:val="00B81BF7"/>
    <w:rsid w:val="00BA2576"/>
    <w:rsid w:val="00BA4B60"/>
    <w:rsid w:val="00BA4C8B"/>
    <w:rsid w:val="00BA7444"/>
    <w:rsid w:val="00BA7D10"/>
    <w:rsid w:val="00BB2D2D"/>
    <w:rsid w:val="00BB66C1"/>
    <w:rsid w:val="00BC1FDB"/>
    <w:rsid w:val="00BC5357"/>
    <w:rsid w:val="00BD39E2"/>
    <w:rsid w:val="00BD4334"/>
    <w:rsid w:val="00BD640E"/>
    <w:rsid w:val="00BF4067"/>
    <w:rsid w:val="00C04146"/>
    <w:rsid w:val="00C05927"/>
    <w:rsid w:val="00C06B33"/>
    <w:rsid w:val="00C06B9C"/>
    <w:rsid w:val="00C07C41"/>
    <w:rsid w:val="00C10AD5"/>
    <w:rsid w:val="00C21455"/>
    <w:rsid w:val="00C2172C"/>
    <w:rsid w:val="00C21757"/>
    <w:rsid w:val="00C27937"/>
    <w:rsid w:val="00C30B0B"/>
    <w:rsid w:val="00C32846"/>
    <w:rsid w:val="00C35859"/>
    <w:rsid w:val="00C36970"/>
    <w:rsid w:val="00C40A2B"/>
    <w:rsid w:val="00C46CCD"/>
    <w:rsid w:val="00C47B0D"/>
    <w:rsid w:val="00C507C0"/>
    <w:rsid w:val="00C5785E"/>
    <w:rsid w:val="00C60DDC"/>
    <w:rsid w:val="00C63DEE"/>
    <w:rsid w:val="00C65B65"/>
    <w:rsid w:val="00C66657"/>
    <w:rsid w:val="00C67C7A"/>
    <w:rsid w:val="00C718CC"/>
    <w:rsid w:val="00C71B6D"/>
    <w:rsid w:val="00C745F9"/>
    <w:rsid w:val="00C75B39"/>
    <w:rsid w:val="00C80569"/>
    <w:rsid w:val="00C867FA"/>
    <w:rsid w:val="00C91C6B"/>
    <w:rsid w:val="00C93A78"/>
    <w:rsid w:val="00C97F8F"/>
    <w:rsid w:val="00CA149A"/>
    <w:rsid w:val="00CA4354"/>
    <w:rsid w:val="00CC3ADD"/>
    <w:rsid w:val="00CC6AE7"/>
    <w:rsid w:val="00CC7B6E"/>
    <w:rsid w:val="00CD2668"/>
    <w:rsid w:val="00CE05D0"/>
    <w:rsid w:val="00CE187D"/>
    <w:rsid w:val="00CE27C9"/>
    <w:rsid w:val="00CE2864"/>
    <w:rsid w:val="00CE7399"/>
    <w:rsid w:val="00CF6175"/>
    <w:rsid w:val="00D000F1"/>
    <w:rsid w:val="00D021E5"/>
    <w:rsid w:val="00D0224E"/>
    <w:rsid w:val="00D03CCD"/>
    <w:rsid w:val="00D137B3"/>
    <w:rsid w:val="00D15264"/>
    <w:rsid w:val="00D2163F"/>
    <w:rsid w:val="00D23778"/>
    <w:rsid w:val="00D27507"/>
    <w:rsid w:val="00D360E4"/>
    <w:rsid w:val="00D36282"/>
    <w:rsid w:val="00D53530"/>
    <w:rsid w:val="00D5380F"/>
    <w:rsid w:val="00D53BA7"/>
    <w:rsid w:val="00D65D8D"/>
    <w:rsid w:val="00D72D81"/>
    <w:rsid w:val="00D81C23"/>
    <w:rsid w:val="00D83678"/>
    <w:rsid w:val="00D92578"/>
    <w:rsid w:val="00D97566"/>
    <w:rsid w:val="00DA01E7"/>
    <w:rsid w:val="00DB4278"/>
    <w:rsid w:val="00DC1D8A"/>
    <w:rsid w:val="00DC71AA"/>
    <w:rsid w:val="00DD1BDE"/>
    <w:rsid w:val="00DD3D40"/>
    <w:rsid w:val="00DD4C0D"/>
    <w:rsid w:val="00DD7351"/>
    <w:rsid w:val="00DE082A"/>
    <w:rsid w:val="00DF09BF"/>
    <w:rsid w:val="00DF5887"/>
    <w:rsid w:val="00DF67F6"/>
    <w:rsid w:val="00DF6DDD"/>
    <w:rsid w:val="00E066C8"/>
    <w:rsid w:val="00E117C6"/>
    <w:rsid w:val="00E11BF0"/>
    <w:rsid w:val="00E12970"/>
    <w:rsid w:val="00E15007"/>
    <w:rsid w:val="00E16714"/>
    <w:rsid w:val="00E247D4"/>
    <w:rsid w:val="00E26815"/>
    <w:rsid w:val="00E279FF"/>
    <w:rsid w:val="00E32FCA"/>
    <w:rsid w:val="00E33F48"/>
    <w:rsid w:val="00E358ED"/>
    <w:rsid w:val="00E360D4"/>
    <w:rsid w:val="00E41710"/>
    <w:rsid w:val="00E424DF"/>
    <w:rsid w:val="00E43ED8"/>
    <w:rsid w:val="00E50C21"/>
    <w:rsid w:val="00E55C8E"/>
    <w:rsid w:val="00E55DB9"/>
    <w:rsid w:val="00E57026"/>
    <w:rsid w:val="00E5751B"/>
    <w:rsid w:val="00E575ED"/>
    <w:rsid w:val="00E71453"/>
    <w:rsid w:val="00E721F5"/>
    <w:rsid w:val="00E72C29"/>
    <w:rsid w:val="00E75788"/>
    <w:rsid w:val="00E76AFD"/>
    <w:rsid w:val="00E90D5D"/>
    <w:rsid w:val="00EB1A17"/>
    <w:rsid w:val="00EB7F4D"/>
    <w:rsid w:val="00EC31CB"/>
    <w:rsid w:val="00EC62B2"/>
    <w:rsid w:val="00ED775D"/>
    <w:rsid w:val="00EE331D"/>
    <w:rsid w:val="00EF38C2"/>
    <w:rsid w:val="00EF5F42"/>
    <w:rsid w:val="00F01E27"/>
    <w:rsid w:val="00F02A28"/>
    <w:rsid w:val="00F04998"/>
    <w:rsid w:val="00F04E44"/>
    <w:rsid w:val="00F31FD5"/>
    <w:rsid w:val="00F44C2B"/>
    <w:rsid w:val="00F526EE"/>
    <w:rsid w:val="00F5662F"/>
    <w:rsid w:val="00F606AB"/>
    <w:rsid w:val="00F622D8"/>
    <w:rsid w:val="00F64F92"/>
    <w:rsid w:val="00F73D5F"/>
    <w:rsid w:val="00F77A07"/>
    <w:rsid w:val="00F86778"/>
    <w:rsid w:val="00F90F51"/>
    <w:rsid w:val="00F97E38"/>
    <w:rsid w:val="00FA2B88"/>
    <w:rsid w:val="00FA2DA1"/>
    <w:rsid w:val="00FB6B03"/>
    <w:rsid w:val="00FC2F80"/>
    <w:rsid w:val="00FC3E0D"/>
    <w:rsid w:val="00FD281E"/>
    <w:rsid w:val="00FD6D36"/>
    <w:rsid w:val="00FD787D"/>
    <w:rsid w:val="00FE1F4B"/>
    <w:rsid w:val="00FE2661"/>
    <w:rsid w:val="00FE410C"/>
    <w:rsid w:val="00FE501A"/>
    <w:rsid w:val="00FE6856"/>
    <w:rsid w:val="00FF304C"/>
    <w:rsid w:val="00FF441F"/>
    <w:rsid w:val="00FF6188"/>
    <w:rsid w:val="00FF6BE9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5:docId w15:val="{80C8D08B-A987-4CAA-863B-48F5F002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2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33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99"/>
    <w:rsid w:val="002B1393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rsid w:val="00B36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semiHidden/>
    <w:rsid w:val="001633F8"/>
    <w:rPr>
      <w:sz w:val="20"/>
      <w:szCs w:val="20"/>
    </w:rPr>
  </w:style>
  <w:style w:type="character" w:styleId="a6">
    <w:name w:val="page number"/>
    <w:uiPriority w:val="99"/>
    <w:rsid w:val="00B36DDF"/>
    <w:rPr>
      <w:rFonts w:cs="Times New Roman"/>
    </w:rPr>
  </w:style>
  <w:style w:type="paragraph" w:styleId="a7">
    <w:name w:val="header"/>
    <w:basedOn w:val="a"/>
    <w:link w:val="a8"/>
    <w:uiPriority w:val="99"/>
    <w:rsid w:val="00D13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uiPriority w:val="99"/>
    <w:semiHidden/>
    <w:rsid w:val="001633F8"/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D137B3"/>
    <w:rPr>
      <w:kern w:val="2"/>
    </w:rPr>
  </w:style>
  <w:style w:type="paragraph" w:styleId="a9">
    <w:name w:val="Balloon Text"/>
    <w:basedOn w:val="a"/>
    <w:link w:val="aa"/>
    <w:uiPriority w:val="99"/>
    <w:rsid w:val="00561D7F"/>
    <w:rPr>
      <w:rFonts w:ascii="Cambria" w:hAnsi="Cambria"/>
      <w:sz w:val="18"/>
      <w:szCs w:val="20"/>
    </w:rPr>
  </w:style>
  <w:style w:type="character" w:customStyle="1" w:styleId="BalloonTextChar">
    <w:name w:val="Balloon Text Char"/>
    <w:uiPriority w:val="99"/>
    <w:semiHidden/>
    <w:rsid w:val="001633F8"/>
    <w:rPr>
      <w:rFonts w:ascii="Cambria" w:eastAsia="新細明體" w:hAnsi="Cambria" w:cs="Times New Roman"/>
      <w:sz w:val="0"/>
      <w:szCs w:val="0"/>
    </w:rPr>
  </w:style>
  <w:style w:type="character" w:customStyle="1" w:styleId="aa">
    <w:name w:val="註解方塊文字 字元"/>
    <w:link w:val="a9"/>
    <w:uiPriority w:val="99"/>
    <w:locked/>
    <w:rsid w:val="00561D7F"/>
    <w:rPr>
      <w:rFonts w:ascii="Cambria" w:eastAsia="新細明體" w:hAnsi="Cambria"/>
      <w:kern w:val="2"/>
      <w:sz w:val="18"/>
    </w:rPr>
  </w:style>
  <w:style w:type="character" w:customStyle="1" w:styleId="style251">
    <w:name w:val="style251"/>
    <w:uiPriority w:val="99"/>
    <w:rsid w:val="00C745F9"/>
    <w:rPr>
      <w:color w:val="990000"/>
    </w:rPr>
  </w:style>
  <w:style w:type="character" w:customStyle="1" w:styleId="googqs-tidbitgoogqs-tidbit-0">
    <w:name w:val="goog_qs-tidbit goog_qs-tidbit-0"/>
    <w:uiPriority w:val="99"/>
    <w:rsid w:val="00297BE8"/>
    <w:rPr>
      <w:rFonts w:cs="Times New Roman"/>
    </w:rPr>
  </w:style>
  <w:style w:type="character" w:customStyle="1" w:styleId="googqs-tidbitgoogqs-tidbit-1">
    <w:name w:val="goog_qs-tidbit goog_qs-tidbit-1"/>
    <w:uiPriority w:val="99"/>
    <w:rsid w:val="00297BE8"/>
    <w:rPr>
      <w:rFonts w:cs="Times New Roman"/>
    </w:rPr>
  </w:style>
  <w:style w:type="character" w:styleId="ab">
    <w:name w:val="Emphasis"/>
    <w:uiPriority w:val="99"/>
    <w:qFormat/>
    <w:rsid w:val="00297BE8"/>
    <w:rPr>
      <w:color w:val="CC0033"/>
    </w:rPr>
  </w:style>
  <w:style w:type="character" w:customStyle="1" w:styleId="ft">
    <w:name w:val="ft"/>
    <w:uiPriority w:val="99"/>
    <w:rsid w:val="00297BE8"/>
    <w:rPr>
      <w:rFonts w:cs="Times New Roman"/>
    </w:rPr>
  </w:style>
  <w:style w:type="paragraph" w:styleId="Web">
    <w:name w:val="Normal (Web)"/>
    <w:basedOn w:val="a"/>
    <w:uiPriority w:val="99"/>
    <w:rsid w:val="008909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Subtitle"/>
    <w:basedOn w:val="a"/>
    <w:next w:val="a"/>
    <w:link w:val="ad"/>
    <w:uiPriority w:val="99"/>
    <w:qFormat/>
    <w:rsid w:val="00680FEF"/>
    <w:pPr>
      <w:spacing w:after="60"/>
      <w:jc w:val="center"/>
      <w:outlineLvl w:val="1"/>
    </w:pPr>
    <w:rPr>
      <w:rFonts w:ascii="Cambria" w:hAnsi="Cambria"/>
      <w:i/>
      <w:szCs w:val="20"/>
    </w:rPr>
  </w:style>
  <w:style w:type="character" w:customStyle="1" w:styleId="SubtitleChar">
    <w:name w:val="Subtitle Char"/>
    <w:uiPriority w:val="11"/>
    <w:rsid w:val="001633F8"/>
    <w:rPr>
      <w:rFonts w:ascii="Cambria" w:hAnsi="Cambria" w:cs="Times New Roman"/>
      <w:i/>
      <w:iCs/>
      <w:szCs w:val="24"/>
    </w:rPr>
  </w:style>
  <w:style w:type="character" w:customStyle="1" w:styleId="ad">
    <w:name w:val="副標題 字元"/>
    <w:link w:val="ac"/>
    <w:uiPriority w:val="99"/>
    <w:locked/>
    <w:rsid w:val="00680FEF"/>
    <w:rPr>
      <w:rFonts w:ascii="Cambria" w:hAnsi="Cambria"/>
      <w:i/>
      <w:kern w:val="2"/>
      <w:sz w:val="24"/>
    </w:rPr>
  </w:style>
  <w:style w:type="paragraph" w:customStyle="1" w:styleId="p">
    <w:name w:val="p"/>
    <w:basedOn w:val="a"/>
    <w:uiPriority w:val="99"/>
    <w:rsid w:val="006A0E65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  <w:sz w:val="18"/>
      <w:szCs w:val="18"/>
    </w:rPr>
  </w:style>
  <w:style w:type="character" w:styleId="ae">
    <w:name w:val="Hyperlink"/>
    <w:uiPriority w:val="99"/>
    <w:rsid w:val="00CD2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984</Words>
  <Characters>344</Characters>
  <Application>Microsoft Office Word</Application>
  <DocSecurity>4</DocSecurity>
  <Lines>2</Lines>
  <Paragraphs>2</Paragraphs>
  <ScaleCrop>false</ScaleCrop>
  <Company>JESSICA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JESSICA</dc:title>
  <dc:subject/>
  <dc:creator>JESSICA</dc:creator>
  <cp:keywords/>
  <cp:lastModifiedBy>朱宗緯</cp:lastModifiedBy>
  <cp:revision>2</cp:revision>
  <cp:lastPrinted>2013-12-13T08:17:00Z</cp:lastPrinted>
  <dcterms:created xsi:type="dcterms:W3CDTF">2018-10-29T06:34:00Z</dcterms:created>
  <dcterms:modified xsi:type="dcterms:W3CDTF">2018-10-29T06:34:00Z</dcterms:modified>
</cp:coreProperties>
</file>